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7DB2" w14:textId="77777777" w:rsidR="00C55728" w:rsidRDefault="00BF4FFA" w:rsidP="00C557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938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14:paraId="61939BA1" w14:textId="3BF0C266" w:rsidR="00BF4FFA" w:rsidRDefault="00C55728" w:rsidP="00C557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 «ЦБС» г. Салавата</w:t>
      </w:r>
    </w:p>
    <w:p w14:paraId="29EA9BBD" w14:textId="7047BD50" w:rsidR="00063D78" w:rsidRDefault="00E45514" w:rsidP="00C55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63D78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>февраль</w:t>
      </w:r>
      <w:r w:rsidR="00F82B20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2024</w:t>
      </w:r>
      <w:r w:rsidR="006D2DBF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года</w:t>
      </w:r>
      <w:r w:rsidR="006961BC"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9841" w:type="dxa"/>
        <w:tblLayout w:type="fixed"/>
        <w:tblLook w:val="04A0" w:firstRow="1" w:lastRow="0" w:firstColumn="1" w:lastColumn="0" w:noHBand="0" w:noVBand="1"/>
      </w:tblPr>
      <w:tblGrid>
        <w:gridCol w:w="661"/>
        <w:gridCol w:w="3860"/>
        <w:gridCol w:w="2718"/>
        <w:gridCol w:w="2602"/>
      </w:tblGrid>
      <w:tr w:rsidR="00A91DFB" w:rsidRPr="001C2BD0" w14:paraId="75386051" w14:textId="77777777" w:rsidTr="00A052BF">
        <w:tc>
          <w:tcPr>
            <w:tcW w:w="661" w:type="dxa"/>
          </w:tcPr>
          <w:p w14:paraId="76C66C3E" w14:textId="77777777" w:rsidR="00A91DFB" w:rsidRDefault="00A91DFB" w:rsidP="006A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70EC" w14:textId="77777777" w:rsidR="00A91DFB" w:rsidRDefault="00A91DFB" w:rsidP="006A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E4E1" w14:textId="77777777" w:rsidR="00A91DFB" w:rsidRDefault="00A91DFB" w:rsidP="006A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C48BA" w14:textId="77777777" w:rsidR="00A91DFB" w:rsidRDefault="00A91DFB" w:rsidP="006A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F023B" w14:textId="77777777" w:rsidR="00A91DFB" w:rsidRPr="00770594" w:rsidRDefault="00A91DFB" w:rsidP="006A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14:paraId="6605523F" w14:textId="77777777" w:rsidR="00A91DFB" w:rsidRPr="00B43898" w:rsidRDefault="00A91DFB" w:rsidP="006A6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18" w:type="dxa"/>
          </w:tcPr>
          <w:p w14:paraId="7531194B" w14:textId="77777777" w:rsidR="00A91DFB" w:rsidRPr="00B43898" w:rsidRDefault="00A91DFB" w:rsidP="006A6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исполнения, время проведения, место проведения мероприятия, ссылка на размещение</w:t>
            </w:r>
          </w:p>
        </w:tc>
        <w:tc>
          <w:tcPr>
            <w:tcW w:w="2602" w:type="dxa"/>
          </w:tcPr>
          <w:p w14:paraId="77A44D5A" w14:textId="77777777" w:rsidR="00A91DFB" w:rsidRPr="00B43898" w:rsidRDefault="00A91DFB" w:rsidP="006A6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A91DFB" w:rsidRPr="001C2BD0" w14:paraId="7399ABE4" w14:textId="77777777" w:rsidTr="00A052BF">
        <w:tc>
          <w:tcPr>
            <w:tcW w:w="9841" w:type="dxa"/>
            <w:gridSpan w:val="4"/>
          </w:tcPr>
          <w:p w14:paraId="0ED3EF8D" w14:textId="77777777" w:rsidR="00A91DFB" w:rsidRPr="00FC014B" w:rsidRDefault="00A91DFB" w:rsidP="006A6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 формы работы</w:t>
            </w:r>
          </w:p>
        </w:tc>
      </w:tr>
      <w:tr w:rsidR="00A91DFB" w:rsidRPr="001C2BD0" w14:paraId="2727A16D" w14:textId="77777777" w:rsidTr="00A052BF">
        <w:tc>
          <w:tcPr>
            <w:tcW w:w="661" w:type="dxa"/>
          </w:tcPr>
          <w:p w14:paraId="580B5653" w14:textId="38D954C7" w:rsidR="00A91DFB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14:paraId="45FBA4C4" w14:textId="10CF042F" w:rsidR="00A91DFB" w:rsidRPr="00A052BF" w:rsidRDefault="00BD61D3" w:rsidP="00A052BF">
            <w:pPr>
              <w:ind w:left="345" w:hanging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«Юбилей писателя: Е. И. Замятин»: открытый просмотр литературы. Посвященный 140-летию</w:t>
            </w:r>
          </w:p>
        </w:tc>
        <w:tc>
          <w:tcPr>
            <w:tcW w:w="2718" w:type="dxa"/>
          </w:tcPr>
          <w:p w14:paraId="63B01874" w14:textId="77777777" w:rsidR="00BD61D3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14:paraId="7962BFA3" w14:textId="266AA106" w:rsidR="00A91DFB" w:rsidRPr="00A052BF" w:rsidRDefault="00A91DF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5C5EBC7C" w14:textId="0D79E8C4" w:rsidR="00A91DFB" w:rsidRPr="00A052BF" w:rsidRDefault="00A91DF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61ECBB48" w14:textId="3971CD05" w:rsidR="00A91DF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1DFB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51D9AF51" w14:textId="3C4D1A44" w:rsidR="00A91DFB" w:rsidRPr="00A052BF" w:rsidRDefault="00A91DF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2D2A0A" w:rsidRPr="001C2BD0" w14:paraId="73C5C2B9" w14:textId="77777777" w:rsidTr="00A052BF">
        <w:tc>
          <w:tcPr>
            <w:tcW w:w="661" w:type="dxa"/>
          </w:tcPr>
          <w:p w14:paraId="60EDA856" w14:textId="04962053" w:rsidR="002D2A0A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14:paraId="185FD305" w14:textId="56A7B53B" w:rsidR="002D2A0A" w:rsidRPr="00A052BF" w:rsidRDefault="002D2A0A" w:rsidP="00A052BF">
            <w:pPr>
              <w:ind w:left="345" w:hanging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«Подари ребёнку книгу – подари ребёнку мир!»: книжная выставка</w:t>
            </w:r>
          </w:p>
        </w:tc>
        <w:tc>
          <w:tcPr>
            <w:tcW w:w="2718" w:type="dxa"/>
          </w:tcPr>
          <w:p w14:paraId="7AE06FB9" w14:textId="7777777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14:paraId="0F2AFD80" w14:textId="7777777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2F2F303F" w14:textId="7F4BE38C" w:rsidR="002D2A0A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2A0A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2D2A0A" w:rsidRPr="00A052BF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405ABB07" w14:textId="1D658013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CE19D4" w:rsidRPr="001C2BD0" w14:paraId="6DA455E4" w14:textId="77777777" w:rsidTr="00A052BF">
        <w:tc>
          <w:tcPr>
            <w:tcW w:w="661" w:type="dxa"/>
          </w:tcPr>
          <w:p w14:paraId="688C4DA4" w14:textId="0E62D551" w:rsidR="00CE19D4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14:paraId="698B861D" w14:textId="45EBD9CB" w:rsidR="00CE19D4" w:rsidRPr="00A052BF" w:rsidRDefault="00CE19D4" w:rsidP="00A052BF">
            <w:pPr>
              <w:ind w:left="345" w:hanging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«Добро, рассыпанное по страницам книг»: выставка - совет</w:t>
            </w:r>
          </w:p>
        </w:tc>
        <w:tc>
          <w:tcPr>
            <w:tcW w:w="2718" w:type="dxa"/>
          </w:tcPr>
          <w:p w14:paraId="078A4FD8" w14:textId="18E364DF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14:paraId="28A4E8D8" w14:textId="0386ADC9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  https://vk.com/id275415786</w:t>
            </w:r>
          </w:p>
        </w:tc>
        <w:tc>
          <w:tcPr>
            <w:tcW w:w="2602" w:type="dxa"/>
          </w:tcPr>
          <w:p w14:paraId="598565EF" w14:textId="546A27EB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24071" w:rsidRPr="001C2BD0" w14:paraId="79FC4DDA" w14:textId="77777777" w:rsidTr="00A052BF">
        <w:tc>
          <w:tcPr>
            <w:tcW w:w="661" w:type="dxa"/>
          </w:tcPr>
          <w:p w14:paraId="529845AF" w14:textId="009E2AA5" w:rsidR="00724071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14:paraId="36B62ED4" w14:textId="66A1854B" w:rsidR="00724071" w:rsidRPr="00A052BF" w:rsidRDefault="00724071" w:rsidP="00A052BF">
            <w:pPr>
              <w:ind w:left="345" w:hanging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«Ой, ты, Русь моя, песня светлая»: книжная выставка</w:t>
            </w:r>
          </w:p>
        </w:tc>
        <w:tc>
          <w:tcPr>
            <w:tcW w:w="2718" w:type="dxa"/>
          </w:tcPr>
          <w:p w14:paraId="0A54C142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февраля</w:t>
            </w:r>
          </w:p>
          <w:p w14:paraId="7086B1FA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062F5635" w14:textId="7A66BC14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610AE4E7" w14:textId="524A39A2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DB2168" w:rsidRPr="001C2BD0" w14:paraId="1025DB6C" w14:textId="77777777" w:rsidTr="00A052BF">
        <w:tc>
          <w:tcPr>
            <w:tcW w:w="661" w:type="dxa"/>
          </w:tcPr>
          <w:p w14:paraId="15D26561" w14:textId="4ED6A17B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14:paraId="4387EEEA" w14:textId="6A870947" w:rsidR="00DB2168" w:rsidRPr="00A052BF" w:rsidRDefault="00DB2168" w:rsidP="00A052BF">
            <w:pPr>
              <w:ind w:left="345" w:hanging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«Душа поэта – созвездие прекрасного»: книжная выставка  к 85-летию поэту, публицисту Муса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Сиражи</w:t>
            </w:r>
            <w:proofErr w:type="spellEnd"/>
          </w:p>
        </w:tc>
        <w:tc>
          <w:tcPr>
            <w:tcW w:w="2718" w:type="dxa"/>
          </w:tcPr>
          <w:p w14:paraId="597BD6A3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</w:p>
          <w:p w14:paraId="50E55515" w14:textId="7EE60FFD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08FDEAD0" w14:textId="5B0068E0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850657" w:rsidRPr="001C2BD0" w14:paraId="2BC666BF" w14:textId="77777777" w:rsidTr="00A052BF">
        <w:tc>
          <w:tcPr>
            <w:tcW w:w="661" w:type="dxa"/>
          </w:tcPr>
          <w:p w14:paraId="5A4A390B" w14:textId="1AFDC59A" w:rsidR="00850657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14:paraId="6C7B42E2" w14:textId="2213B491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«Язык родной дружи со мной»: библиотечная выставка к Международному дню родного языка</w:t>
            </w:r>
          </w:p>
        </w:tc>
        <w:tc>
          <w:tcPr>
            <w:tcW w:w="2718" w:type="dxa"/>
          </w:tcPr>
          <w:p w14:paraId="6902E747" w14:textId="5D83769F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2F6F8F5F" w14:textId="77777777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14:paraId="4FC1BF34" w14:textId="65DBFDA9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56D10555" w14:textId="439F278B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A63DA" w:rsidRPr="001C2BD0" w14:paraId="1DF7E5BE" w14:textId="77777777" w:rsidTr="00A052BF">
        <w:tc>
          <w:tcPr>
            <w:tcW w:w="661" w:type="dxa"/>
          </w:tcPr>
          <w:p w14:paraId="3BD1E780" w14:textId="149262B0" w:rsidR="006A63DA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14:paraId="7EAAF9C8" w14:textId="1EF7CF79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битва»: книжная выставка</w:t>
            </w:r>
          </w:p>
        </w:tc>
        <w:tc>
          <w:tcPr>
            <w:tcW w:w="2718" w:type="dxa"/>
          </w:tcPr>
          <w:p w14:paraId="23DF16F9" w14:textId="7777777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30595DD1" w14:textId="7777777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003D5729" w14:textId="459DC81E" w:rsidR="006A63DA" w:rsidRPr="007228B8" w:rsidRDefault="00B031F6" w:rsidP="007228B8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A63DA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</w:t>
              </w:r>
              <w:r w:rsidR="006A63DA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975</w:t>
              </w:r>
            </w:hyperlink>
          </w:p>
        </w:tc>
        <w:tc>
          <w:tcPr>
            <w:tcW w:w="2602" w:type="dxa"/>
          </w:tcPr>
          <w:p w14:paraId="4C4569C7" w14:textId="59120FE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Г.В.</w:t>
            </w:r>
          </w:p>
        </w:tc>
      </w:tr>
      <w:tr w:rsidR="00724071" w:rsidRPr="001C2BD0" w14:paraId="466F009C" w14:textId="77777777" w:rsidTr="00A052BF">
        <w:tc>
          <w:tcPr>
            <w:tcW w:w="661" w:type="dxa"/>
          </w:tcPr>
          <w:p w14:paraId="5CC32027" w14:textId="4EE0C730" w:rsidR="00724071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0" w:type="dxa"/>
          </w:tcPr>
          <w:p w14:paraId="44B56DA8" w14:textId="43AD494F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«Консультант плюс – надежный помощник»: выставка</w:t>
            </w:r>
          </w:p>
        </w:tc>
        <w:tc>
          <w:tcPr>
            <w:tcW w:w="2718" w:type="dxa"/>
          </w:tcPr>
          <w:p w14:paraId="1251BC7A" w14:textId="176A8C94" w:rsidR="00724071" w:rsidRPr="00A052BF" w:rsidRDefault="00724071" w:rsidP="00A052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2BF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14:paraId="0B17A0C3" w14:textId="77777777" w:rsidR="00724071" w:rsidRPr="00A052BF" w:rsidRDefault="00724071" w:rsidP="00A052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/>
                <w:sz w:val="24"/>
                <w:szCs w:val="24"/>
              </w:rPr>
              <w:t>ЦПИЭиСУ</w:t>
            </w:r>
            <w:proofErr w:type="spellEnd"/>
          </w:p>
          <w:p w14:paraId="7F3C98AC" w14:textId="247F093F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https://vk.com/bibliotekasalavat</w:t>
            </w:r>
          </w:p>
        </w:tc>
        <w:tc>
          <w:tcPr>
            <w:tcW w:w="2602" w:type="dxa"/>
          </w:tcPr>
          <w:p w14:paraId="38927667" w14:textId="77777777" w:rsidR="00724071" w:rsidRPr="00A052BF" w:rsidRDefault="00724071" w:rsidP="00A052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A052BF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52BA0C19" w14:textId="65D50FF4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Прокофьева Е.С.</w:t>
            </w:r>
          </w:p>
        </w:tc>
      </w:tr>
      <w:tr w:rsidR="00D00A9E" w:rsidRPr="001C2BD0" w14:paraId="1E0BA67F" w14:textId="77777777" w:rsidTr="00A052BF">
        <w:tc>
          <w:tcPr>
            <w:tcW w:w="661" w:type="dxa"/>
          </w:tcPr>
          <w:p w14:paraId="0F5435D9" w14:textId="204660B2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14:paraId="2CA280CD" w14:textId="6AC640E5" w:rsidR="00D00A9E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«Великая битва на Волге»: открытый просмотр литературы, посвященный Дню разгрома фашистских вой</w:t>
            </w:r>
            <w:proofErr w:type="gram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718" w:type="dxa"/>
          </w:tcPr>
          <w:p w14:paraId="4C0612E5" w14:textId="77777777" w:rsidR="00BD61D3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7D9B0F88" w14:textId="7A20811C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40AFCCAB" w14:textId="77777777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71341070" w14:textId="1788344B" w:rsidR="00D00A9E" w:rsidRPr="00A052BF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75677BF7" w14:textId="14F7770C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722D29" w:rsidRPr="001C2BD0" w14:paraId="1BAC2062" w14:textId="77777777" w:rsidTr="00A052BF">
        <w:tc>
          <w:tcPr>
            <w:tcW w:w="661" w:type="dxa"/>
          </w:tcPr>
          <w:p w14:paraId="62DD07A0" w14:textId="46F8417D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14:paraId="547A7165" w14:textId="41376129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русской славы - Сталинград»: книжная выставка</w:t>
            </w:r>
          </w:p>
        </w:tc>
        <w:tc>
          <w:tcPr>
            <w:tcW w:w="2718" w:type="dxa"/>
          </w:tcPr>
          <w:p w14:paraId="0497275B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785D1B96" w14:textId="35CD9025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26F838EA" w14:textId="1EAB0F1F" w:rsidR="00722D29" w:rsidRPr="00A052BF" w:rsidRDefault="00722D29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84623B" w:rsidRPr="001C2BD0" w14:paraId="79C60312" w14:textId="77777777" w:rsidTr="00A052BF">
        <w:tc>
          <w:tcPr>
            <w:tcW w:w="661" w:type="dxa"/>
          </w:tcPr>
          <w:p w14:paraId="1E725AC4" w14:textId="742C3FF3" w:rsidR="0084623B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14:paraId="4C383CDC" w14:textId="77777777" w:rsidR="0084623B" w:rsidRPr="00A052BF" w:rsidRDefault="0084623B" w:rsidP="00B031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«Сталинградская битва: 200 дней и ночей»: книжная выставка</w:t>
            </w:r>
          </w:p>
          <w:p w14:paraId="248395AC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0DC5C" w14:textId="77777777" w:rsidR="0084623B" w:rsidRPr="00A052BF" w:rsidRDefault="0084623B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711A17A" w14:textId="6D9FC2EF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февраля</w:t>
            </w:r>
          </w:p>
          <w:p w14:paraId="2A6CB5CA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35E27004" w14:textId="2786D283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4AF024F1" w14:textId="7A46B40B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722D29" w:rsidRPr="001C2BD0" w14:paraId="4918DB42" w14:textId="77777777" w:rsidTr="00A052BF">
        <w:tc>
          <w:tcPr>
            <w:tcW w:w="661" w:type="dxa"/>
          </w:tcPr>
          <w:p w14:paraId="4B51CFD6" w14:textId="609E4CBB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14:paraId="1C9F124C" w14:textId="236FE2D1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«Героев забывать нельзя: Александр Матросов»: выставка-обзор к 100-летию  со дня рождения Героя Советского Союза А. Матросова</w:t>
            </w:r>
          </w:p>
        </w:tc>
        <w:tc>
          <w:tcPr>
            <w:tcW w:w="2718" w:type="dxa"/>
          </w:tcPr>
          <w:p w14:paraId="165D3B81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14:paraId="1D8DA103" w14:textId="11C07399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5D66BACB" w14:textId="1135CCA7" w:rsidR="00722D29" w:rsidRPr="00A052BF" w:rsidRDefault="00722D29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724071" w:rsidRPr="001C2BD0" w14:paraId="1A0DD6A2" w14:textId="77777777" w:rsidTr="00A052BF">
        <w:tc>
          <w:tcPr>
            <w:tcW w:w="661" w:type="dxa"/>
          </w:tcPr>
          <w:p w14:paraId="7F3BF1D6" w14:textId="33F27ABA" w:rsidR="00724071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14:paraId="39B989AA" w14:textId="2E06A8F6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снег Сталинграда»: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2718" w:type="dxa"/>
          </w:tcPr>
          <w:p w14:paraId="508CAF9F" w14:textId="77777777" w:rsidR="00724071" w:rsidRPr="00A052BF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февраля</w:t>
            </w:r>
          </w:p>
          <w:p w14:paraId="403A40D3" w14:textId="77777777" w:rsidR="00724071" w:rsidRPr="00A052BF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1DE32064" w14:textId="15D5C53B" w:rsidR="00724071" w:rsidRPr="00A052BF" w:rsidRDefault="00724071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2D5E69CE" w14:textId="44FC3576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724071" w:rsidRPr="001C2BD0" w14:paraId="761487E6" w14:textId="77777777" w:rsidTr="00A052BF">
        <w:tc>
          <w:tcPr>
            <w:tcW w:w="661" w:type="dxa"/>
          </w:tcPr>
          <w:p w14:paraId="3BA0D11A" w14:textId="785AEE69" w:rsidR="00724071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0" w:type="dxa"/>
          </w:tcPr>
          <w:p w14:paraId="1A9BBF38" w14:textId="77777777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«Бессмертный герой»: книжная выставка к 100-летию А. Матросова</w:t>
            </w:r>
          </w:p>
          <w:p w14:paraId="2382A8EA" w14:textId="77777777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4038888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февраля</w:t>
            </w:r>
          </w:p>
          <w:p w14:paraId="7699A44B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6696E402" w14:textId="7F40B7BF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45B61A1C" w14:textId="70D606CE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DB2168" w:rsidRPr="001C2BD0" w14:paraId="79ED3E41" w14:textId="77777777" w:rsidTr="00A052BF">
        <w:tc>
          <w:tcPr>
            <w:tcW w:w="661" w:type="dxa"/>
          </w:tcPr>
          <w:p w14:paraId="6E807D29" w14:textId="53791EDD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0" w:type="dxa"/>
          </w:tcPr>
          <w:p w14:paraId="524E8854" w14:textId="4BF795F5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«Историческая справка о лоскутном шитье»: выставка литературы</w:t>
            </w:r>
          </w:p>
        </w:tc>
        <w:tc>
          <w:tcPr>
            <w:tcW w:w="2718" w:type="dxa"/>
          </w:tcPr>
          <w:p w14:paraId="7440AF11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  <w:p w14:paraId="29D0D0DD" w14:textId="708921EC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4AE979AA" w14:textId="57E75996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722D29" w:rsidRPr="001C2BD0" w14:paraId="37053850" w14:textId="77777777" w:rsidTr="00A052BF">
        <w:tc>
          <w:tcPr>
            <w:tcW w:w="661" w:type="dxa"/>
          </w:tcPr>
          <w:p w14:paraId="4226208C" w14:textId="68A1F3B4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0" w:type="dxa"/>
          </w:tcPr>
          <w:p w14:paraId="4BBB8568" w14:textId="318D5DEA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«Дело жизни»: книжная выставка к 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90-летию со дня рождения первого Президента Республики Башкортостан Муртазы Губайдулловича Рахимова</w:t>
            </w:r>
          </w:p>
        </w:tc>
        <w:tc>
          <w:tcPr>
            <w:tcW w:w="2718" w:type="dxa"/>
          </w:tcPr>
          <w:p w14:paraId="1758B619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февраля</w:t>
            </w:r>
          </w:p>
          <w:p w14:paraId="73F9CBDB" w14:textId="414E99A0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7F685FF8" w14:textId="66D3FE85" w:rsidR="00722D29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Бикбаева А.Н.</w:t>
            </w:r>
          </w:p>
          <w:p w14:paraId="510E9209" w14:textId="1DDA2C5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68" w:rsidRPr="001C2BD0" w14:paraId="32834CD7" w14:textId="77777777" w:rsidTr="00A052BF">
        <w:tc>
          <w:tcPr>
            <w:tcW w:w="661" w:type="dxa"/>
          </w:tcPr>
          <w:p w14:paraId="606398AF" w14:textId="280F1E0E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60" w:type="dxa"/>
          </w:tcPr>
          <w:p w14:paraId="5470355C" w14:textId="4E847660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«Край родной в стихах и песнях»: книжная выставка</w:t>
            </w:r>
          </w:p>
          <w:p w14:paraId="6FBBFD49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5602B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9F0C4D2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  <w:p w14:paraId="44BB63F6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63F6ACA1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65A72F5B" w14:textId="09499BA5" w:rsidR="00DB2168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2168" w:rsidRPr="00A052BF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59D098D0" w14:textId="67E4C5C8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DB2168" w:rsidRPr="001C2BD0" w14:paraId="5FB30402" w14:textId="77777777" w:rsidTr="00A052BF">
        <w:tc>
          <w:tcPr>
            <w:tcW w:w="661" w:type="dxa"/>
          </w:tcPr>
          <w:p w14:paraId="53E6681D" w14:textId="6700B482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0" w:type="dxa"/>
          </w:tcPr>
          <w:p w14:paraId="493513B3" w14:textId="5C40B29C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«Книги, которые знают все»: выставка литературы</w:t>
            </w:r>
          </w:p>
        </w:tc>
        <w:tc>
          <w:tcPr>
            <w:tcW w:w="2718" w:type="dxa"/>
          </w:tcPr>
          <w:p w14:paraId="3910E2B7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  <w:p w14:paraId="14419AD6" w14:textId="57D64A5D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33DDD14B" w14:textId="52EFC15A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D00A9E" w:rsidRPr="001C2BD0" w14:paraId="00A628F2" w14:textId="77777777" w:rsidTr="00A052BF">
        <w:tc>
          <w:tcPr>
            <w:tcW w:w="661" w:type="dxa"/>
          </w:tcPr>
          <w:p w14:paraId="692ABF96" w14:textId="2119CCA0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0" w:type="dxa"/>
          </w:tcPr>
          <w:p w14:paraId="2804CF3C" w14:textId="7D684026" w:rsidR="00D00A9E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«Первооткрыватель периодического закона»: открытый просмотр литературы, посвященный 190-летию Д. И. Менделеева, русского ученого, энциклопедиста</w:t>
            </w:r>
          </w:p>
        </w:tc>
        <w:tc>
          <w:tcPr>
            <w:tcW w:w="2718" w:type="dxa"/>
          </w:tcPr>
          <w:p w14:paraId="194B559F" w14:textId="77777777" w:rsidR="00BD61D3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14:paraId="126B6074" w14:textId="24CE4C21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3C5FF40B" w14:textId="25063B5E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5B8F004B" w14:textId="482222C9" w:rsidR="00D00A9E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180B32BD" w14:textId="63F0B31C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6A63DA" w:rsidRPr="001C2BD0" w14:paraId="03B79E27" w14:textId="77777777" w:rsidTr="00A052BF">
        <w:tc>
          <w:tcPr>
            <w:tcW w:w="661" w:type="dxa"/>
          </w:tcPr>
          <w:p w14:paraId="734F967D" w14:textId="75CBD117" w:rsidR="006A63DA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0" w:type="dxa"/>
          </w:tcPr>
          <w:p w14:paraId="4F4D33EB" w14:textId="101EA7C0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«Гений России»: выставка-портрет к 190 л. со дня рождения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718" w:type="dxa"/>
          </w:tcPr>
          <w:p w14:paraId="0316359D" w14:textId="7777777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14:paraId="340BC70D" w14:textId="7777777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5FCD979C" w14:textId="1D9FD3AC" w:rsidR="006A63DA" w:rsidRPr="007228B8" w:rsidRDefault="00B031F6" w:rsidP="007228B8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A63DA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6D3E2252" w14:textId="277081FB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100CA0" w:rsidRPr="001C2BD0" w14:paraId="4F8AC7DA" w14:textId="77777777" w:rsidTr="00A052BF">
        <w:tc>
          <w:tcPr>
            <w:tcW w:w="661" w:type="dxa"/>
          </w:tcPr>
          <w:p w14:paraId="0FFBE760" w14:textId="27215DB0" w:rsidR="00100CA0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0" w:type="dxa"/>
          </w:tcPr>
          <w:p w14:paraId="4DE8094B" w14:textId="22D8B499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«Их детство прервано войной»: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-иллюстрированная выставка, посвященная Дню памяти юного героя-антифашиста.</w:t>
            </w:r>
          </w:p>
        </w:tc>
        <w:tc>
          <w:tcPr>
            <w:tcW w:w="2718" w:type="dxa"/>
          </w:tcPr>
          <w:p w14:paraId="6E951804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14:paraId="3DCBB770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59B95DA8" w14:textId="4B490C5E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374AE6F3" w14:textId="4C6C5354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00CA0" w:rsidRPr="001C2BD0" w14:paraId="42D5AB39" w14:textId="77777777" w:rsidTr="00A052BF">
        <w:tc>
          <w:tcPr>
            <w:tcW w:w="661" w:type="dxa"/>
          </w:tcPr>
          <w:p w14:paraId="2638FD81" w14:textId="4613E601" w:rsidR="00100CA0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0" w:type="dxa"/>
          </w:tcPr>
          <w:p w14:paraId="73621527" w14:textId="72C5ADE8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полянки Виталия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Бьянки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к 130-летию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В.Бьянки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24AD88CE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14:paraId="57067548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14D26A76" w14:textId="2DCE20F3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674AFCEB" w14:textId="57D2E34B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2D2A0A" w:rsidRPr="001C2BD0" w14:paraId="68BDA644" w14:textId="77777777" w:rsidTr="00A052BF">
        <w:tc>
          <w:tcPr>
            <w:tcW w:w="661" w:type="dxa"/>
          </w:tcPr>
          <w:p w14:paraId="089EF280" w14:textId="046B8FA1" w:rsidR="002D2A0A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0" w:type="dxa"/>
          </w:tcPr>
          <w:p w14:paraId="22CE79BD" w14:textId="77777777" w:rsidR="002D2A0A" w:rsidRPr="00A052BF" w:rsidRDefault="002D2A0A" w:rsidP="00A052BF">
            <w:pPr>
              <w:jc w:val="center"/>
              <w:rPr>
                <w:rStyle w:val="FontStyle18"/>
                <w:rFonts w:eastAsia="SimSu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войны»!»:</w:t>
            </w:r>
            <w:r w:rsidRPr="00A052BF">
              <w:rPr>
                <w:rStyle w:val="FontStyle18"/>
                <w:rFonts w:eastAsia="SimSun"/>
                <w:sz w:val="24"/>
                <w:szCs w:val="24"/>
              </w:rPr>
              <w:t xml:space="preserve"> книжная выставка ко Дню юного героя-антифашиста</w:t>
            </w:r>
          </w:p>
          <w:p w14:paraId="54C9CB86" w14:textId="7777777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620FCC8" w14:textId="7777777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14:paraId="1A8E7C8B" w14:textId="7777777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5C91C844" w14:textId="674CABF2" w:rsidR="002D2A0A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2A0A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2D2A0A" w:rsidRPr="00A052BF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5FBCCAD1" w14:textId="036D5FC0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50657" w:rsidRPr="001C2BD0" w14:paraId="179F1DE0" w14:textId="77777777" w:rsidTr="00A052BF">
        <w:tc>
          <w:tcPr>
            <w:tcW w:w="661" w:type="dxa"/>
          </w:tcPr>
          <w:p w14:paraId="4E0F6E10" w14:textId="2D71D01B" w:rsidR="00850657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0" w:type="dxa"/>
          </w:tcPr>
          <w:p w14:paraId="39E3C3A4" w14:textId="77777777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– наша память»: выставка-воспоминание к 35-летию вывода советских войск из Афганистана,</w:t>
            </w:r>
            <w:r w:rsidRPr="00A0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14:paraId="40FE2910" w14:textId="77777777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1D53DF8" w14:textId="7B205864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14:paraId="1CB759AB" w14:textId="77777777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14:paraId="717A2F10" w14:textId="40F7B14A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776C7A5C" w14:textId="79593840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B2168" w:rsidRPr="001C2BD0" w14:paraId="78972F52" w14:textId="77777777" w:rsidTr="00A052BF">
        <w:tc>
          <w:tcPr>
            <w:tcW w:w="661" w:type="dxa"/>
          </w:tcPr>
          <w:p w14:paraId="6AF93200" w14:textId="024973A1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0" w:type="dxa"/>
          </w:tcPr>
          <w:p w14:paraId="75002212" w14:textId="6478442E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«Время выбрало нас…»: книжная выставка к 35-летию вывода войск 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Афганистана</w:t>
            </w:r>
          </w:p>
        </w:tc>
        <w:tc>
          <w:tcPr>
            <w:tcW w:w="2718" w:type="dxa"/>
          </w:tcPr>
          <w:p w14:paraId="74DC855B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февраля</w:t>
            </w:r>
          </w:p>
          <w:p w14:paraId="4AF4DC6F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2EB96937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№3</w:t>
            </w:r>
          </w:p>
          <w:p w14:paraId="2127FCB5" w14:textId="1A06231F" w:rsidR="00DB2168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2168" w:rsidRPr="00A052BF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16168273" w14:textId="787E2251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Костомарова С.Е.</w:t>
            </w:r>
          </w:p>
        </w:tc>
      </w:tr>
      <w:tr w:rsidR="0084623B" w:rsidRPr="001C2BD0" w14:paraId="0B0E16F1" w14:textId="77777777" w:rsidTr="00A052BF">
        <w:tc>
          <w:tcPr>
            <w:tcW w:w="661" w:type="dxa"/>
          </w:tcPr>
          <w:p w14:paraId="128D81F4" w14:textId="56E59678" w:rsidR="0084623B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60" w:type="dxa"/>
          </w:tcPr>
          <w:p w14:paraId="5205D852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F3AE4" w14:textId="4548A166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«Дерево добра»: выставка призыв к защите окружающей среды</w:t>
            </w:r>
          </w:p>
        </w:tc>
        <w:tc>
          <w:tcPr>
            <w:tcW w:w="2718" w:type="dxa"/>
          </w:tcPr>
          <w:p w14:paraId="0E649735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февраля</w:t>
            </w:r>
          </w:p>
          <w:p w14:paraId="440974DD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18432116" w14:textId="39D52D5C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6258FDD1" w14:textId="4239EB8D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D00A9E" w:rsidRPr="001C2BD0" w14:paraId="44CD93D0" w14:textId="77777777" w:rsidTr="00A052BF">
        <w:tc>
          <w:tcPr>
            <w:tcW w:w="661" w:type="dxa"/>
          </w:tcPr>
          <w:p w14:paraId="194FF8A3" w14:textId="40CA4F2A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0" w:type="dxa"/>
          </w:tcPr>
          <w:p w14:paraId="2C024056" w14:textId="394DFA17" w:rsidR="00D00A9E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«Венок поэту»: выставка-портрет Дню памяти А. С. Пушкина</w:t>
            </w:r>
          </w:p>
        </w:tc>
        <w:tc>
          <w:tcPr>
            <w:tcW w:w="2718" w:type="dxa"/>
          </w:tcPr>
          <w:p w14:paraId="37943480" w14:textId="69C673A4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61D3"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BAEECF0" w14:textId="77777777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10C4963F" w14:textId="22EBECF7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6D6AE2C7" w14:textId="60C4A74E" w:rsidR="00D00A9E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388AEDB2" w14:textId="6130BCDF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84623B" w:rsidRPr="001C2BD0" w14:paraId="29E30B3F" w14:textId="77777777" w:rsidTr="00A052BF">
        <w:tc>
          <w:tcPr>
            <w:tcW w:w="661" w:type="dxa"/>
          </w:tcPr>
          <w:p w14:paraId="29C16AE6" w14:textId="2C4BD95F" w:rsidR="0084623B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0" w:type="dxa"/>
          </w:tcPr>
          <w:p w14:paraId="2E78D575" w14:textId="77777777" w:rsidR="0084623B" w:rsidRPr="00A052BF" w:rsidRDefault="0084623B" w:rsidP="00A052BF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052B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«Познай загадки природы»:</w:t>
            </w:r>
          </w:p>
          <w:p w14:paraId="6CA1BF38" w14:textId="4FEE844A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52B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книжная выставка к 130-летию В. В. Бианки</w:t>
            </w:r>
          </w:p>
          <w:p w14:paraId="7C2EB857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431BFC2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февраля</w:t>
            </w:r>
          </w:p>
          <w:p w14:paraId="5396250E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2762EA0D" w14:textId="4218710A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18B9C5B9" w14:textId="3EB55623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D00A9E" w:rsidRPr="001C2BD0" w14:paraId="779B3E61" w14:textId="77777777" w:rsidTr="00A052BF">
        <w:tc>
          <w:tcPr>
            <w:tcW w:w="661" w:type="dxa"/>
          </w:tcPr>
          <w:p w14:paraId="7EFA3E8D" w14:textId="74DEE68D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0" w:type="dxa"/>
          </w:tcPr>
          <w:p w14:paraId="613EABC5" w14:textId="05102FC4" w:rsidR="00D00A9E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“Искусник крылатого слова”: открытый просмотр литературы, посвященный 255-летию И. А. Крылова</w:t>
            </w:r>
          </w:p>
        </w:tc>
        <w:tc>
          <w:tcPr>
            <w:tcW w:w="2718" w:type="dxa"/>
          </w:tcPr>
          <w:p w14:paraId="214390F2" w14:textId="77777777" w:rsidR="00BD61D3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00FB1A86" w14:textId="5CB8312E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3C353C67" w14:textId="0C55EC71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3C508AD8" w14:textId="615B1E53" w:rsidR="00D00A9E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78EB57FB" w14:textId="7A1D67C4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6A63DA" w:rsidRPr="001C2BD0" w14:paraId="2CCC4867" w14:textId="77777777" w:rsidTr="00A052BF">
        <w:tc>
          <w:tcPr>
            <w:tcW w:w="661" w:type="dxa"/>
          </w:tcPr>
          <w:p w14:paraId="29903087" w14:textId="263FB5A5" w:rsidR="006A63DA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0" w:type="dxa"/>
          </w:tcPr>
          <w:p w14:paraId="1BA26EDB" w14:textId="4EAFFD95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«Люблю тебя, природа, в любое время года!»: выставка репродукций</w:t>
            </w:r>
          </w:p>
        </w:tc>
        <w:tc>
          <w:tcPr>
            <w:tcW w:w="2718" w:type="dxa"/>
          </w:tcPr>
          <w:p w14:paraId="50A01FA9" w14:textId="7777777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476BA8E9" w14:textId="7777777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418389CC" w14:textId="427BCC51" w:rsidR="006A63DA" w:rsidRPr="007228B8" w:rsidRDefault="00B031F6" w:rsidP="007228B8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A63DA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6E4A2076" w14:textId="78266DF8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724071" w:rsidRPr="001C2BD0" w14:paraId="22FBA42C" w14:textId="77777777" w:rsidTr="00A052BF">
        <w:tc>
          <w:tcPr>
            <w:tcW w:w="661" w:type="dxa"/>
          </w:tcPr>
          <w:p w14:paraId="181F70AB" w14:textId="75284FAF" w:rsidR="00724071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0" w:type="dxa"/>
          </w:tcPr>
          <w:p w14:paraId="607D3E45" w14:textId="77777777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«Из пламени Афганистана»: книжная выставка</w:t>
            </w:r>
          </w:p>
          <w:p w14:paraId="09320313" w14:textId="77777777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FCAC9B6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 февраля</w:t>
            </w:r>
          </w:p>
          <w:p w14:paraId="61A9337E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5EACB728" w14:textId="33294396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22FB6FC5" w14:textId="5112B106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DB2168" w:rsidRPr="001C2BD0" w14:paraId="7215D2AC" w14:textId="77777777" w:rsidTr="00A052BF">
        <w:tc>
          <w:tcPr>
            <w:tcW w:w="661" w:type="dxa"/>
          </w:tcPr>
          <w:p w14:paraId="336CAC5E" w14:textId="2685D720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0" w:type="dxa"/>
          </w:tcPr>
          <w:p w14:paraId="6B1D5B80" w14:textId="563E7B8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баснописец»: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к 255-летию со дня рождения русского баснописца, драматурга Ивана Андреевича Крылова</w:t>
            </w:r>
          </w:p>
        </w:tc>
        <w:tc>
          <w:tcPr>
            <w:tcW w:w="2718" w:type="dxa"/>
          </w:tcPr>
          <w:p w14:paraId="3615BFD6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  <w:p w14:paraId="604C3708" w14:textId="7B6D4DC1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66E81FB8" w14:textId="2B4CDD3A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722D29" w:rsidRPr="001C2BD0" w14:paraId="79AF423A" w14:textId="77777777" w:rsidTr="00A052BF">
        <w:tc>
          <w:tcPr>
            <w:tcW w:w="661" w:type="dxa"/>
          </w:tcPr>
          <w:p w14:paraId="66007697" w14:textId="779AA57D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0" w:type="dxa"/>
          </w:tcPr>
          <w:p w14:paraId="3AD25CD1" w14:textId="0D9ABBA9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«Искусник крылатого слова»: книжная выставка к 250-летию национального баснописца Ивана Крылова</w:t>
            </w:r>
          </w:p>
        </w:tc>
        <w:tc>
          <w:tcPr>
            <w:tcW w:w="2718" w:type="dxa"/>
          </w:tcPr>
          <w:p w14:paraId="041DF07B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333F8F39" w14:textId="0B9F4700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28665A9F" w14:textId="002FB25C" w:rsidR="00722D29" w:rsidRPr="00A052BF" w:rsidRDefault="00722D29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84623B" w:rsidRPr="001C2BD0" w14:paraId="7E861E70" w14:textId="77777777" w:rsidTr="00A052BF">
        <w:tc>
          <w:tcPr>
            <w:tcW w:w="661" w:type="dxa"/>
          </w:tcPr>
          <w:p w14:paraId="777D282D" w14:textId="02CB9577" w:rsidR="0084623B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60" w:type="dxa"/>
          </w:tcPr>
          <w:p w14:paraId="7F91A74D" w14:textId="575C718F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</w:t>
            </w:r>
          </w:p>
          <w:p w14:paraId="11CC2225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  <w:p w14:paraId="5F46B1F1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B4A39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62555D9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февраля</w:t>
            </w:r>
          </w:p>
          <w:p w14:paraId="515B43DE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6FDB3A8E" w14:textId="354773EA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48624F39" w14:textId="7A296550" w:rsidR="0084623B" w:rsidRPr="00A052BF" w:rsidRDefault="0084623B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DB2168" w:rsidRPr="001C2BD0" w14:paraId="3FF66B73" w14:textId="77777777" w:rsidTr="00A052BF">
        <w:tc>
          <w:tcPr>
            <w:tcW w:w="661" w:type="dxa"/>
          </w:tcPr>
          <w:p w14:paraId="56BEC42E" w14:textId="57319CD1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0" w:type="dxa"/>
          </w:tcPr>
          <w:p w14:paraId="6F78F6BE" w14:textId="0A154BE2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Держава армией крепка»: выставка-панорама</w:t>
            </w:r>
          </w:p>
        </w:tc>
        <w:tc>
          <w:tcPr>
            <w:tcW w:w="2718" w:type="dxa"/>
          </w:tcPr>
          <w:p w14:paraId="6E0CE195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7F371214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7EBD7A54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0E9ED5A8" w14:textId="460AEC77" w:rsidR="00DB2168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2168" w:rsidRPr="00A052BF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7E77409B" w14:textId="2C1E6620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722D29" w:rsidRPr="001C2BD0" w14:paraId="3CE9719C" w14:textId="77777777" w:rsidTr="00A052BF">
        <w:tc>
          <w:tcPr>
            <w:tcW w:w="661" w:type="dxa"/>
          </w:tcPr>
          <w:p w14:paraId="22883B07" w14:textId="2559ECAD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0" w:type="dxa"/>
          </w:tcPr>
          <w:p w14:paraId="5F4D47BE" w14:textId="40DA3030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«Классик башкирской литературы»: книжная выставка к 130 –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Тухват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Янаби</w:t>
            </w:r>
            <w:proofErr w:type="spellEnd"/>
          </w:p>
        </w:tc>
        <w:tc>
          <w:tcPr>
            <w:tcW w:w="2718" w:type="dxa"/>
          </w:tcPr>
          <w:p w14:paraId="0D778732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32C639D0" w14:textId="3D8A3E4A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79A4A8B7" w14:textId="228C573C" w:rsidR="00722D29" w:rsidRPr="00A052BF" w:rsidRDefault="00722D29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100CA0" w:rsidRPr="001C2BD0" w14:paraId="0648EDB4" w14:textId="77777777" w:rsidTr="00A052BF">
        <w:tc>
          <w:tcPr>
            <w:tcW w:w="661" w:type="dxa"/>
          </w:tcPr>
          <w:p w14:paraId="3EA4FA9C" w14:textId="05D95ECD" w:rsidR="00100CA0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0" w:type="dxa"/>
          </w:tcPr>
          <w:p w14:paraId="5A2F0ADC" w14:textId="76C24B20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«Знакомьтесь, моя любимая книга!»: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14:paraId="16C91013" w14:textId="107D51DF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 февраля</w:t>
            </w:r>
          </w:p>
          <w:p w14:paraId="061C658C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59C0921B" w14:textId="0A7069D4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4BB1FD22" w14:textId="1598A5D0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00CA0" w:rsidRPr="001C2BD0" w14:paraId="64517FAE" w14:textId="77777777" w:rsidTr="00A052BF">
        <w:tc>
          <w:tcPr>
            <w:tcW w:w="661" w:type="dxa"/>
          </w:tcPr>
          <w:p w14:paraId="0D5F55C9" w14:textId="7F16898E" w:rsidR="00100CA0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0" w:type="dxa"/>
          </w:tcPr>
          <w:p w14:paraId="1D6AC927" w14:textId="1C1DCE18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«Афганистан. Еще раз про войну»: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выставка, посвященная Дню памяти воинов-интернационалистов, 35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со дня вывода советских войск из Республики Афганистан.</w:t>
            </w:r>
          </w:p>
        </w:tc>
        <w:tc>
          <w:tcPr>
            <w:tcW w:w="2718" w:type="dxa"/>
          </w:tcPr>
          <w:p w14:paraId="3E7824AB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47C7F686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24B39B6F" w14:textId="5D494D44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195EC8FE" w14:textId="60261AB1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6A63DA" w:rsidRPr="001C2BD0" w14:paraId="35B40FBB" w14:textId="77777777" w:rsidTr="00A052BF">
        <w:tc>
          <w:tcPr>
            <w:tcW w:w="661" w:type="dxa"/>
          </w:tcPr>
          <w:p w14:paraId="00E3787A" w14:textId="1EA7F770" w:rsidR="006A63DA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0" w:type="dxa"/>
          </w:tcPr>
          <w:p w14:paraId="319189D5" w14:textId="428F5A9F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«Афганистан»: библиотечный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2718" w:type="dxa"/>
          </w:tcPr>
          <w:p w14:paraId="10945A5C" w14:textId="77777777" w:rsidR="006A63DA" w:rsidRPr="00A052BF" w:rsidRDefault="006A63DA" w:rsidP="00A052BF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2BF">
              <w:rPr>
                <w:rFonts w:ascii="Times New Roman" w:hAnsi="Times New Roman"/>
                <w:bCs/>
                <w:sz w:val="24"/>
                <w:szCs w:val="24"/>
              </w:rPr>
              <w:t>15 февраля</w:t>
            </w:r>
          </w:p>
          <w:p w14:paraId="138D5A72" w14:textId="7777777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37617BFC" w14:textId="30D37B6A" w:rsidR="006A63DA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6A63DA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31DE3C17" w14:textId="3C326D98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DB2168" w:rsidRPr="001C2BD0" w14:paraId="48E13D2A" w14:textId="77777777" w:rsidTr="00A052BF">
        <w:tc>
          <w:tcPr>
            <w:tcW w:w="661" w:type="dxa"/>
          </w:tcPr>
          <w:p w14:paraId="35D63449" w14:textId="2CCC3810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0" w:type="dxa"/>
          </w:tcPr>
          <w:p w14:paraId="75A0A630" w14:textId="4F9C2D4C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и Чечня – наша память»: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с обзором</w:t>
            </w:r>
          </w:p>
        </w:tc>
        <w:tc>
          <w:tcPr>
            <w:tcW w:w="2718" w:type="dxa"/>
          </w:tcPr>
          <w:p w14:paraId="3582A55C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14:paraId="2F147F31" w14:textId="700E91B6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79F8E468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  <w:p w14:paraId="5C5F5C32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D217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491A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9E" w:rsidRPr="001C2BD0" w14:paraId="61297013" w14:textId="77777777" w:rsidTr="00A052BF">
        <w:tc>
          <w:tcPr>
            <w:tcW w:w="661" w:type="dxa"/>
          </w:tcPr>
          <w:p w14:paraId="5EDB221F" w14:textId="318F9661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60" w:type="dxa"/>
          </w:tcPr>
          <w:p w14:paraId="17B8F354" w14:textId="19A63692" w:rsidR="00D00A9E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“Афганская война”: книжная выставка, посвященная Дню вывода советских войск из Афганистана</w:t>
            </w:r>
          </w:p>
        </w:tc>
        <w:tc>
          <w:tcPr>
            <w:tcW w:w="2718" w:type="dxa"/>
          </w:tcPr>
          <w:p w14:paraId="6FCBA90D" w14:textId="77777777" w:rsidR="00BD61D3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6556CFA2" w14:textId="02DCE862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4E685470" w14:textId="32BA8019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2D5B9EDB" w14:textId="137C3DAF" w:rsidR="00D00A9E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2EE9FA05" w14:textId="461542E4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CE19D4" w:rsidRPr="001C2BD0" w14:paraId="1235384D" w14:textId="77777777" w:rsidTr="00A052BF">
        <w:tc>
          <w:tcPr>
            <w:tcW w:w="661" w:type="dxa"/>
          </w:tcPr>
          <w:p w14:paraId="6CFC7A10" w14:textId="6C88D589" w:rsidR="00CE19D4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0" w:type="dxa"/>
          </w:tcPr>
          <w:p w14:paraId="1389351F" w14:textId="77777777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«Как уберечь себя </w:t>
            </w:r>
            <w:proofErr w:type="gram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14:paraId="2CE3B611" w14:textId="37D11FBE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наркозависимости»: выставк</w:t>
            </w:r>
            <w:proofErr w:type="gram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</w:tc>
        <w:tc>
          <w:tcPr>
            <w:tcW w:w="2718" w:type="dxa"/>
          </w:tcPr>
          <w:p w14:paraId="08CB40B8" w14:textId="77777777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14:paraId="36CC8690" w14:textId="6CBB7BA3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  https://vk.com/id275415786</w:t>
            </w:r>
          </w:p>
        </w:tc>
        <w:tc>
          <w:tcPr>
            <w:tcW w:w="2602" w:type="dxa"/>
          </w:tcPr>
          <w:p w14:paraId="5F531ABA" w14:textId="6B070EAF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Вакеева М.А.</w:t>
            </w:r>
          </w:p>
        </w:tc>
      </w:tr>
      <w:tr w:rsidR="00850657" w:rsidRPr="001C2BD0" w14:paraId="2DFD6ECB" w14:textId="77777777" w:rsidTr="00A052BF">
        <w:tc>
          <w:tcPr>
            <w:tcW w:w="661" w:type="dxa"/>
          </w:tcPr>
          <w:p w14:paraId="07542B39" w14:textId="5874E1DA" w:rsidR="00850657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60" w:type="dxa"/>
          </w:tcPr>
          <w:p w14:paraId="430ACEDF" w14:textId="4C3C3482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«Солдатом быть – Родине 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служить»: историко-патриотическая выставка</w:t>
            </w:r>
          </w:p>
        </w:tc>
        <w:tc>
          <w:tcPr>
            <w:tcW w:w="2718" w:type="dxa"/>
          </w:tcPr>
          <w:p w14:paraId="1DA8AAAB" w14:textId="6F82FE38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</w:t>
            </w:r>
          </w:p>
          <w:p w14:paraId="3CB73CAA" w14:textId="6AA81E49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МЦГБ «Интеллект-центр «Диалог» отдел читальный зал</w:t>
            </w:r>
          </w:p>
          <w:p w14:paraId="10AF1E73" w14:textId="5C9F0CA3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292FE8A9" w14:textId="5CB4C2F9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B2168" w:rsidRPr="001C2BD0" w14:paraId="052DB0A5" w14:textId="77777777" w:rsidTr="00A052BF">
        <w:tc>
          <w:tcPr>
            <w:tcW w:w="661" w:type="dxa"/>
          </w:tcPr>
          <w:p w14:paraId="0A46A904" w14:textId="1709566B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60" w:type="dxa"/>
          </w:tcPr>
          <w:p w14:paraId="148F93D8" w14:textId="77777777" w:rsidR="00DB2168" w:rsidRPr="00A052BF" w:rsidRDefault="00DB2168" w:rsidP="00A052BF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PT Astra Serif" w:hAnsi="Times New Roman" w:cs="Times New Roman"/>
                <w:sz w:val="24"/>
                <w:szCs w:val="24"/>
              </w:rPr>
              <w:t>«Язык – живая память народа, его душа, его достояние»: открытый</w:t>
            </w:r>
          </w:p>
          <w:p w14:paraId="53CEC1F6" w14:textId="6327739F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PT Astra Serif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718" w:type="dxa"/>
          </w:tcPr>
          <w:p w14:paraId="7B8B96C4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14:paraId="3523CEA5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39BB6A15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3DF3ED75" w14:textId="65E16ECF" w:rsidR="00DB2168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2168" w:rsidRPr="00A052BF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51E97B58" w14:textId="1464EA79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DB2168" w:rsidRPr="001C2BD0" w14:paraId="3864C4B8" w14:textId="77777777" w:rsidTr="00A052BF">
        <w:tc>
          <w:tcPr>
            <w:tcW w:w="661" w:type="dxa"/>
          </w:tcPr>
          <w:p w14:paraId="56F867F4" w14:textId="5C4501C3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0" w:type="dxa"/>
          </w:tcPr>
          <w:p w14:paraId="12B8E36B" w14:textId="78AAC52C" w:rsidR="00DB2168" w:rsidRPr="00A052BF" w:rsidRDefault="00DB2168" w:rsidP="00A052BF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«Год семьи»: выставка литературы и обзор</w:t>
            </w:r>
          </w:p>
        </w:tc>
        <w:tc>
          <w:tcPr>
            <w:tcW w:w="2718" w:type="dxa"/>
          </w:tcPr>
          <w:p w14:paraId="4A5B2A29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  <w:p w14:paraId="59F9494D" w14:textId="266D466E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4B7DE91C" w14:textId="4933B424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850657" w:rsidRPr="001C2BD0" w14:paraId="094D7C9E" w14:textId="77777777" w:rsidTr="00A052BF">
        <w:tc>
          <w:tcPr>
            <w:tcW w:w="661" w:type="dxa"/>
          </w:tcPr>
          <w:p w14:paraId="70CE9657" w14:textId="5E618D33" w:rsidR="00850657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0" w:type="dxa"/>
          </w:tcPr>
          <w:p w14:paraId="406A76CD" w14:textId="6F7E7B64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«Родословная флага, герба, гимна»: выставка-досье ко дню Государственного флага РБ</w:t>
            </w:r>
          </w:p>
        </w:tc>
        <w:tc>
          <w:tcPr>
            <w:tcW w:w="2718" w:type="dxa"/>
          </w:tcPr>
          <w:p w14:paraId="773EB90D" w14:textId="0F5F9AAA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14:paraId="62508D09" w14:textId="3C4E2800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14:paraId="4F5C5F3A" w14:textId="473F7DCB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25BE1C39" w14:textId="69C9A152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24071" w:rsidRPr="001C2BD0" w14:paraId="07E1B1E7" w14:textId="77777777" w:rsidTr="00A052BF">
        <w:tc>
          <w:tcPr>
            <w:tcW w:w="661" w:type="dxa"/>
          </w:tcPr>
          <w:p w14:paraId="56A3EDB7" w14:textId="5F72C4ED" w:rsidR="00724071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0" w:type="dxa"/>
          </w:tcPr>
          <w:p w14:paraId="780E293B" w14:textId="77777777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Родину защищать»: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  <w:p w14:paraId="69E35713" w14:textId="77777777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250B36B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14:paraId="7CFFFACA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51906CB0" w14:textId="03451F4F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2CA66E49" w14:textId="0DCEB9FF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A21352" w:rsidRPr="001C2BD0" w14:paraId="4962F388" w14:textId="77777777" w:rsidTr="00A052BF">
        <w:tc>
          <w:tcPr>
            <w:tcW w:w="661" w:type="dxa"/>
          </w:tcPr>
          <w:p w14:paraId="3E04A881" w14:textId="50F9AB69" w:rsidR="00A21352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0" w:type="dxa"/>
          </w:tcPr>
          <w:p w14:paraId="53C1216C" w14:textId="4823E6BD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«Язы</w:t>
            </w:r>
            <w:proofErr w:type="gram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есть исповедь народа»: книжная выставка</w:t>
            </w:r>
          </w:p>
        </w:tc>
        <w:tc>
          <w:tcPr>
            <w:tcW w:w="2718" w:type="dxa"/>
          </w:tcPr>
          <w:p w14:paraId="2457B1A9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471AC46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332C0DCB" w14:textId="76FB9200" w:rsidR="00A21352" w:rsidRPr="007228B8" w:rsidRDefault="00B031F6" w:rsidP="007228B8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3C19EB41" w14:textId="19D9CBCF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DB2168" w:rsidRPr="001C2BD0" w14:paraId="6F04230E" w14:textId="77777777" w:rsidTr="00A052BF">
        <w:tc>
          <w:tcPr>
            <w:tcW w:w="661" w:type="dxa"/>
          </w:tcPr>
          <w:p w14:paraId="0A22C05B" w14:textId="1531C9E4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0" w:type="dxa"/>
          </w:tcPr>
          <w:p w14:paraId="723A27EA" w14:textId="41DDB132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«Слава тебе, защитник!»: книжная выставка ко Дню защитника Отечества</w:t>
            </w:r>
          </w:p>
        </w:tc>
        <w:tc>
          <w:tcPr>
            <w:tcW w:w="2718" w:type="dxa"/>
          </w:tcPr>
          <w:p w14:paraId="70E3A560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  <w:p w14:paraId="3C1A3970" w14:textId="684C4863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551A5A39" w14:textId="5181E930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D00A9E" w:rsidRPr="001C2BD0" w14:paraId="0D9AA7EA" w14:textId="77777777" w:rsidTr="00A052BF">
        <w:tc>
          <w:tcPr>
            <w:tcW w:w="661" w:type="dxa"/>
          </w:tcPr>
          <w:p w14:paraId="6A494F67" w14:textId="321AF523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0" w:type="dxa"/>
          </w:tcPr>
          <w:p w14:paraId="197807B9" w14:textId="0A01FB02" w:rsidR="00D00A9E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“Родной язык – неиссякаемый родник”: книжная выставка, посвященная Международному дню родного языка</w:t>
            </w:r>
          </w:p>
        </w:tc>
        <w:tc>
          <w:tcPr>
            <w:tcW w:w="2718" w:type="dxa"/>
          </w:tcPr>
          <w:p w14:paraId="1D763801" w14:textId="77777777" w:rsidR="00BD61D3" w:rsidRPr="00A052BF" w:rsidRDefault="00BD61D3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39378CC7" w14:textId="0E2E3364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2320813E" w14:textId="61BD2A06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2CCD0DDD" w14:textId="310ADDEC" w:rsidR="00D00A9E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</w:t>
              </w:r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20</w:t>
              </w:r>
            </w:hyperlink>
          </w:p>
        </w:tc>
        <w:tc>
          <w:tcPr>
            <w:tcW w:w="2602" w:type="dxa"/>
          </w:tcPr>
          <w:p w14:paraId="51999FF7" w14:textId="61053EA8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0F70C4" w:rsidRPr="001C2BD0" w14:paraId="38482446" w14:textId="77777777" w:rsidTr="00A052BF">
        <w:tc>
          <w:tcPr>
            <w:tcW w:w="661" w:type="dxa"/>
          </w:tcPr>
          <w:p w14:paraId="1326D91C" w14:textId="4F3B1A3A" w:rsidR="000F70C4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60" w:type="dxa"/>
          </w:tcPr>
          <w:p w14:paraId="5463B600" w14:textId="567A716F" w:rsidR="000F70C4" w:rsidRPr="00A052BF" w:rsidRDefault="000F70C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«Мужество, доблесть и честь»: книжная выставка, посвященная Дню защитников Отечества</w:t>
            </w:r>
          </w:p>
        </w:tc>
        <w:tc>
          <w:tcPr>
            <w:tcW w:w="2718" w:type="dxa"/>
          </w:tcPr>
          <w:p w14:paraId="4B3003A5" w14:textId="77777777" w:rsidR="000F70C4" w:rsidRPr="00A052BF" w:rsidRDefault="000F70C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0C08A158" w14:textId="77777777" w:rsidR="000F70C4" w:rsidRPr="00A052BF" w:rsidRDefault="000F70C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42225CA0" w14:textId="3101FFD9" w:rsidR="000F70C4" w:rsidRPr="00A052BF" w:rsidRDefault="000F70C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104A0BFF" w14:textId="3B482DAF" w:rsidR="000F70C4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70C4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03BB01FE" w14:textId="186801F4" w:rsidR="000F70C4" w:rsidRPr="00A052BF" w:rsidRDefault="000F70C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722D29" w:rsidRPr="001C2BD0" w14:paraId="2B6BB3D4" w14:textId="77777777" w:rsidTr="00A052BF">
        <w:tc>
          <w:tcPr>
            <w:tcW w:w="661" w:type="dxa"/>
          </w:tcPr>
          <w:p w14:paraId="11C25274" w14:textId="296A0D18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60" w:type="dxa"/>
          </w:tcPr>
          <w:p w14:paraId="66E1E35C" w14:textId="4BBADEF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«Язык мой – гордость моя»: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к Международному дню  родного языка</w:t>
            </w:r>
          </w:p>
        </w:tc>
        <w:tc>
          <w:tcPr>
            <w:tcW w:w="2718" w:type="dxa"/>
          </w:tcPr>
          <w:p w14:paraId="5B0880DF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02DC3B9C" w14:textId="7044CE5D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1AADC072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7476" w14:textId="16BC963B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84623B" w:rsidRPr="001C2BD0" w14:paraId="2C20EA93" w14:textId="77777777" w:rsidTr="00A052BF">
        <w:tc>
          <w:tcPr>
            <w:tcW w:w="661" w:type="dxa"/>
          </w:tcPr>
          <w:p w14:paraId="10A83BB9" w14:textId="64852C61" w:rsidR="0084623B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60" w:type="dxa"/>
          </w:tcPr>
          <w:p w14:paraId="480352EB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«Родной язык, как ты прекрасен!»: книжная выставка</w:t>
            </w:r>
          </w:p>
          <w:p w14:paraId="2107DA69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290ED0B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февраля</w:t>
            </w:r>
          </w:p>
          <w:p w14:paraId="4CE29982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4552BC72" w14:textId="2C27FA40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12143423" w14:textId="7C12399A" w:rsidR="0084623B" w:rsidRPr="00A052BF" w:rsidRDefault="0084623B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84623B" w:rsidRPr="001C2BD0" w14:paraId="0131B791" w14:textId="77777777" w:rsidTr="00A052BF">
        <w:tc>
          <w:tcPr>
            <w:tcW w:w="661" w:type="dxa"/>
          </w:tcPr>
          <w:p w14:paraId="0A0FB654" w14:textId="64047D32" w:rsidR="0084623B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0" w:type="dxa"/>
          </w:tcPr>
          <w:p w14:paraId="6238C1BA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«Наша армия родная»:</w:t>
            </w:r>
          </w:p>
          <w:p w14:paraId="366CF548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защитника Отечества</w:t>
            </w:r>
          </w:p>
          <w:p w14:paraId="17D257BC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D0A968A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февраля</w:t>
            </w:r>
          </w:p>
          <w:p w14:paraId="6A3DD544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7B7C8901" w14:textId="612B8730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73A0F707" w14:textId="5DEE3572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722D29" w:rsidRPr="001C2BD0" w14:paraId="738257F6" w14:textId="77777777" w:rsidTr="00A052BF">
        <w:tc>
          <w:tcPr>
            <w:tcW w:w="661" w:type="dxa"/>
          </w:tcPr>
          <w:p w14:paraId="0DC24F66" w14:textId="1B43DFF3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0" w:type="dxa"/>
          </w:tcPr>
          <w:p w14:paraId="726CA93C" w14:textId="5BDC0D7B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«Держава армией крепка»: открытый просмотр книжной </w:t>
            </w:r>
            <w:proofErr w:type="gram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  <w:proofErr w:type="gram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Защитников Отечества</w:t>
            </w:r>
          </w:p>
        </w:tc>
        <w:tc>
          <w:tcPr>
            <w:tcW w:w="2718" w:type="dxa"/>
          </w:tcPr>
          <w:p w14:paraId="23FDFC6E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4DA550F1" w14:textId="61C9CC25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5A1F07FD" w14:textId="2480A56E" w:rsidR="00722D29" w:rsidRPr="00A052BF" w:rsidRDefault="00722D29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100CA0" w:rsidRPr="001C2BD0" w14:paraId="382D6008" w14:textId="77777777" w:rsidTr="00A052BF">
        <w:tc>
          <w:tcPr>
            <w:tcW w:w="661" w:type="dxa"/>
          </w:tcPr>
          <w:p w14:paraId="04A950B7" w14:textId="15F33FA0" w:rsidR="00100CA0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60" w:type="dxa"/>
          </w:tcPr>
          <w:p w14:paraId="6E8A1D12" w14:textId="5D4DF0C3" w:rsidR="00100CA0" w:rsidRPr="00A052BF" w:rsidRDefault="00100CA0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настоящих мужчин»: книжная выставка, посвященная Дню защитников Отечества.</w:t>
            </w:r>
          </w:p>
        </w:tc>
        <w:tc>
          <w:tcPr>
            <w:tcW w:w="2718" w:type="dxa"/>
          </w:tcPr>
          <w:p w14:paraId="121A496D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5A4097A6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438A3C44" w14:textId="7B06AB3F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2936D8F1" w14:textId="49E477F6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CE19D4" w:rsidRPr="001C2BD0" w14:paraId="4CE95FE5" w14:textId="77777777" w:rsidTr="00A052BF">
        <w:tc>
          <w:tcPr>
            <w:tcW w:w="661" w:type="dxa"/>
          </w:tcPr>
          <w:p w14:paraId="4E821511" w14:textId="2FDCA881" w:rsidR="00CE19D4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0" w:type="dxa"/>
          </w:tcPr>
          <w:p w14:paraId="4D9ABA90" w14:textId="77777777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«Символика</w:t>
            </w:r>
          </w:p>
          <w:p w14:paraId="6F6F0776" w14:textId="34C0EF3D" w:rsidR="00CE19D4" w:rsidRPr="00A052BF" w:rsidRDefault="00CE19D4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родного края»: книжная выставка</w:t>
            </w:r>
          </w:p>
        </w:tc>
        <w:tc>
          <w:tcPr>
            <w:tcW w:w="2718" w:type="dxa"/>
          </w:tcPr>
          <w:p w14:paraId="360532D1" w14:textId="68A6D4F8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062C0203" w14:textId="4C00EBA1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«Созвездие народов» - филиал №9  </w:t>
            </w:r>
            <w:hyperlink r:id="rId31" w:history="1">
              <w:r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  <w:p w14:paraId="117E355A" w14:textId="77777777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31D17E5C" w14:textId="634517D1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22D29" w:rsidRPr="001C2BD0" w14:paraId="5E6E4F9D" w14:textId="77777777" w:rsidTr="00A052BF">
        <w:tc>
          <w:tcPr>
            <w:tcW w:w="661" w:type="dxa"/>
          </w:tcPr>
          <w:p w14:paraId="07889361" w14:textId="3F392C5D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0" w:type="dxa"/>
          </w:tcPr>
          <w:p w14:paraId="1D8AB300" w14:textId="2493D485" w:rsidR="00722D29" w:rsidRPr="00A052BF" w:rsidRDefault="00722D29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«Краше флага в мире нет»: открытый просмотр ко Дню  Государственного флага РБ</w:t>
            </w:r>
          </w:p>
        </w:tc>
        <w:tc>
          <w:tcPr>
            <w:tcW w:w="2718" w:type="dxa"/>
          </w:tcPr>
          <w:p w14:paraId="564CBDEB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14:paraId="6D01DAC4" w14:textId="591EC4C6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7B329440" w14:textId="3780F1DB" w:rsidR="00722D29" w:rsidRPr="00A052BF" w:rsidRDefault="00722D29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D00A9E" w:rsidRPr="001C2BD0" w14:paraId="4600E715" w14:textId="77777777" w:rsidTr="00A052BF">
        <w:tc>
          <w:tcPr>
            <w:tcW w:w="661" w:type="dxa"/>
          </w:tcPr>
          <w:p w14:paraId="6D88349C" w14:textId="0F67BAEA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0" w:type="dxa"/>
          </w:tcPr>
          <w:p w14:paraId="1D5724CF" w14:textId="628FB5E4" w:rsidR="00D00A9E" w:rsidRPr="00A052BF" w:rsidRDefault="00DB38B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«Символы Башкортостана – вехи истории»: открытый просмотр литературы, посвященный Дню Государственного флага РБ</w:t>
            </w:r>
          </w:p>
        </w:tc>
        <w:tc>
          <w:tcPr>
            <w:tcW w:w="2718" w:type="dxa"/>
          </w:tcPr>
          <w:p w14:paraId="2711D312" w14:textId="77777777" w:rsidR="00DB38B0" w:rsidRPr="00A052BF" w:rsidRDefault="00DB38B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14:paraId="204FE12C" w14:textId="4D072B38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337E1EB7" w14:textId="77777777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332BCE79" w14:textId="2C1D0DCD" w:rsidR="00D00A9E" w:rsidRPr="00A052BF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329CD76B" w14:textId="230AA221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DB2168" w:rsidRPr="001C2BD0" w14:paraId="45E38D1D" w14:textId="77777777" w:rsidTr="00A052BF">
        <w:tc>
          <w:tcPr>
            <w:tcW w:w="661" w:type="dxa"/>
          </w:tcPr>
          <w:p w14:paraId="45CECB52" w14:textId="197A4F4B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0" w:type="dxa"/>
          </w:tcPr>
          <w:p w14:paraId="295AE733" w14:textId="3686E56C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«Три символа на фоне истории»: книжная выставка, посвященная ко дню Государственного флага</w:t>
            </w:r>
          </w:p>
        </w:tc>
        <w:tc>
          <w:tcPr>
            <w:tcW w:w="2718" w:type="dxa"/>
          </w:tcPr>
          <w:p w14:paraId="701C2E28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  <w:p w14:paraId="1F646446" w14:textId="0423B124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</w:t>
            </w: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6967959D" w14:textId="684F6840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DB2168" w:rsidRPr="001C2BD0" w14:paraId="41CF3BE6" w14:textId="77777777" w:rsidTr="00A052BF">
        <w:tc>
          <w:tcPr>
            <w:tcW w:w="661" w:type="dxa"/>
          </w:tcPr>
          <w:p w14:paraId="201253D2" w14:textId="0440B123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60" w:type="dxa"/>
          </w:tcPr>
          <w:p w14:paraId="7A265F80" w14:textId="495F459A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«Библиотека + здоровье»: книжная выставка</w:t>
            </w:r>
          </w:p>
        </w:tc>
        <w:tc>
          <w:tcPr>
            <w:tcW w:w="2718" w:type="dxa"/>
          </w:tcPr>
          <w:p w14:paraId="66FE036E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  <w:p w14:paraId="2D2AA4E4" w14:textId="39D66EAD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58048E2D" w14:textId="7260A2E9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722D29" w:rsidRPr="001C2BD0" w14:paraId="32B04467" w14:textId="77777777" w:rsidTr="00A052BF">
        <w:tc>
          <w:tcPr>
            <w:tcW w:w="661" w:type="dxa"/>
          </w:tcPr>
          <w:p w14:paraId="435597F0" w14:textId="40D84ABB" w:rsidR="00722D29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60" w:type="dxa"/>
          </w:tcPr>
          <w:p w14:paraId="3BCEAABC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«Выборы: завтра начинается сегодня»: книжная выставка</w:t>
            </w:r>
          </w:p>
          <w:p w14:paraId="45B2ADC0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278CD03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14:paraId="72C0773D" w14:textId="6F5D8FFA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5CAB4CDB" w14:textId="2E1DF08B" w:rsidR="00722D29" w:rsidRPr="00A052BF" w:rsidRDefault="00722D29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DB2168" w:rsidRPr="001C2BD0" w14:paraId="0758C359" w14:textId="77777777" w:rsidTr="00A052BF">
        <w:tc>
          <w:tcPr>
            <w:tcW w:w="661" w:type="dxa"/>
          </w:tcPr>
          <w:p w14:paraId="751D8295" w14:textId="44B7B88E" w:rsidR="00DB2168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0" w:type="dxa"/>
          </w:tcPr>
          <w:p w14:paraId="08279394" w14:textId="0D342DCE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начало»: открытый просмотр по произведениям местных авторов</w:t>
            </w:r>
          </w:p>
        </w:tc>
        <w:tc>
          <w:tcPr>
            <w:tcW w:w="2718" w:type="dxa"/>
          </w:tcPr>
          <w:p w14:paraId="25CDFE92" w14:textId="77777777" w:rsidR="00DB2168" w:rsidRPr="00A052BF" w:rsidRDefault="00DB2168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</w:t>
            </w:r>
          </w:p>
          <w:p w14:paraId="71555B92" w14:textId="6AABEC7F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72A6E2D4" w14:textId="609CAC96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D00A9E" w:rsidRPr="001C2BD0" w14:paraId="0D3A0F9A" w14:textId="77777777" w:rsidTr="00A052BF">
        <w:tc>
          <w:tcPr>
            <w:tcW w:w="661" w:type="dxa"/>
          </w:tcPr>
          <w:p w14:paraId="1CFCC12A" w14:textId="57300A82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60" w:type="dxa"/>
          </w:tcPr>
          <w:p w14:paraId="278B1F2F" w14:textId="7A59B6C1" w:rsidR="00D00A9E" w:rsidRPr="00A052BF" w:rsidRDefault="00DB38B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«Думай! Действуй! Выбирай!»: открытый просмотр литературы, посвященный Дню выборов</w:t>
            </w:r>
          </w:p>
        </w:tc>
        <w:tc>
          <w:tcPr>
            <w:tcW w:w="2718" w:type="dxa"/>
          </w:tcPr>
          <w:p w14:paraId="1BD3812D" w14:textId="77777777" w:rsidR="00D00A9E" w:rsidRPr="00A052BF" w:rsidRDefault="00DB38B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C0F4AEE" w14:textId="77777777" w:rsidR="00DB38B0" w:rsidRPr="00A052BF" w:rsidRDefault="00DB38B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11BA4D0D" w14:textId="77777777" w:rsidR="00DB38B0" w:rsidRPr="00A052BF" w:rsidRDefault="00DB38B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1F380706" w14:textId="71A7386D" w:rsidR="00DB38B0" w:rsidRPr="00A052BF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38B0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43722674" w14:textId="11AF7A3F" w:rsidR="00D00A9E" w:rsidRPr="00A052BF" w:rsidRDefault="00A052BF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D00A9E" w:rsidRPr="001C2BD0" w14:paraId="3CD2341A" w14:textId="77777777" w:rsidTr="00A052BF">
        <w:tc>
          <w:tcPr>
            <w:tcW w:w="661" w:type="dxa"/>
          </w:tcPr>
          <w:p w14:paraId="0272407C" w14:textId="690FFEC8" w:rsidR="00D00A9E" w:rsidRPr="00A052BF" w:rsidRDefault="00CC20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0" w:type="dxa"/>
          </w:tcPr>
          <w:p w14:paraId="74209675" w14:textId="770E73FE" w:rsidR="00D00A9E" w:rsidRPr="00A052BF" w:rsidRDefault="000F70C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террора», «Как не стать жертвой терроризма»: книжные закладки, буклеты</w:t>
            </w:r>
          </w:p>
        </w:tc>
        <w:tc>
          <w:tcPr>
            <w:tcW w:w="2718" w:type="dxa"/>
          </w:tcPr>
          <w:p w14:paraId="1FE68A84" w14:textId="77777777" w:rsidR="000F70C4" w:rsidRPr="00A052BF" w:rsidRDefault="000F70C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817E8A9" w14:textId="2D794205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58457562" w14:textId="6CAF9214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2138F64D" w14:textId="372CAE53" w:rsidR="00D00A9E" w:rsidRPr="00A052BF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00A9E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214DB2D4" w14:textId="6FAE310F" w:rsidR="00D00A9E" w:rsidRPr="00A052BF" w:rsidRDefault="00D00A9E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D00A9E" w:rsidRPr="001C2BD0" w14:paraId="6E006DC3" w14:textId="77777777" w:rsidTr="00A052BF">
        <w:tc>
          <w:tcPr>
            <w:tcW w:w="9841" w:type="dxa"/>
            <w:gridSpan w:val="4"/>
          </w:tcPr>
          <w:p w14:paraId="588B2B13" w14:textId="1B08408D" w:rsidR="00D00A9E" w:rsidRDefault="00D00A9E" w:rsidP="00D00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C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онлайн</w:t>
            </w:r>
          </w:p>
        </w:tc>
      </w:tr>
      <w:tr w:rsidR="00722D29" w:rsidRPr="001C2BD0" w14:paraId="1655DE91" w14:textId="77777777" w:rsidTr="00A052BF">
        <w:tc>
          <w:tcPr>
            <w:tcW w:w="661" w:type="dxa"/>
          </w:tcPr>
          <w:p w14:paraId="0EEC4927" w14:textId="25AE2B87" w:rsidR="00722D29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0" w:type="dxa"/>
          </w:tcPr>
          <w:p w14:paraId="19BF1F55" w14:textId="2C5664CC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«Жить – значит созидать»: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90-летию со дня рождения первого Президента Республики Башкортостан Муртазы Губайдулловича Рахимова</w:t>
            </w:r>
          </w:p>
        </w:tc>
        <w:tc>
          <w:tcPr>
            <w:tcW w:w="2718" w:type="dxa"/>
          </w:tcPr>
          <w:p w14:paraId="0965AAD3" w14:textId="77748CA5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1февраля</w:t>
            </w:r>
          </w:p>
          <w:p w14:paraId="7CB3C7D1" w14:textId="4771C09E" w:rsidR="002D51B2" w:rsidRPr="00A052BF" w:rsidRDefault="002D51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421C244" w14:textId="1C57036C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2E2681FF" w14:textId="512B0480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A21352" w:rsidRPr="001C2BD0" w14:paraId="233A9A2A" w14:textId="77777777" w:rsidTr="00A052BF">
        <w:tc>
          <w:tcPr>
            <w:tcW w:w="661" w:type="dxa"/>
          </w:tcPr>
          <w:p w14:paraId="17E394AC" w14:textId="25C8B0F6" w:rsidR="00A2135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0" w:type="dxa"/>
          </w:tcPr>
          <w:p w14:paraId="10CB4D06" w14:textId="6F9AB97F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«Город русской славы – Сталинград»: публикация ВК</w:t>
            </w:r>
          </w:p>
        </w:tc>
        <w:tc>
          <w:tcPr>
            <w:tcW w:w="2718" w:type="dxa"/>
          </w:tcPr>
          <w:p w14:paraId="1DCB315A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1731190C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19AA28C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14:paraId="345AAFC0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62569E0B" w14:textId="161518E4" w:rsidR="00A21352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2FF9F50C" w14:textId="4268A8E3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Г.В.</w:t>
            </w:r>
          </w:p>
        </w:tc>
      </w:tr>
      <w:tr w:rsidR="006A63DA" w:rsidRPr="001C2BD0" w14:paraId="180EA874" w14:textId="77777777" w:rsidTr="00A052BF">
        <w:tc>
          <w:tcPr>
            <w:tcW w:w="661" w:type="dxa"/>
          </w:tcPr>
          <w:p w14:paraId="522EC435" w14:textId="1F399BD2" w:rsidR="006A63DA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60" w:type="dxa"/>
          </w:tcPr>
          <w:p w14:paraId="6729F3C7" w14:textId="0158E7B9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«Интернет-гигиена»: онлайн-публикация</w:t>
            </w:r>
          </w:p>
        </w:tc>
        <w:tc>
          <w:tcPr>
            <w:tcW w:w="2718" w:type="dxa"/>
          </w:tcPr>
          <w:p w14:paraId="4ABE55CF" w14:textId="77777777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  <w:p w14:paraId="02EEC97C" w14:textId="76C5C39F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4F7A00EB" w14:textId="1DB44C7A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1682193B" w14:textId="28E6A12B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100CA0" w:rsidRPr="001C2BD0" w14:paraId="058150E9" w14:textId="77777777" w:rsidTr="00A052BF">
        <w:tc>
          <w:tcPr>
            <w:tcW w:w="661" w:type="dxa"/>
          </w:tcPr>
          <w:p w14:paraId="2EA075A6" w14:textId="001B8196" w:rsidR="00100CA0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60" w:type="dxa"/>
          </w:tcPr>
          <w:p w14:paraId="5CCE1FA5" w14:textId="6B54BEE3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«Цифровые или настольные игры»: социальный опрос среди посетителей библиотеки и подписчиков нашей группы ВК.</w:t>
            </w:r>
          </w:p>
        </w:tc>
        <w:tc>
          <w:tcPr>
            <w:tcW w:w="2718" w:type="dxa"/>
          </w:tcPr>
          <w:p w14:paraId="2D2C0B45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февраля</w:t>
            </w:r>
          </w:p>
          <w:p w14:paraId="0DB912D6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0145B23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6AA0DB93" w14:textId="77F8F473" w:rsidR="00100CA0" w:rsidRPr="00A052BF" w:rsidRDefault="00100CA0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3814800D" w14:textId="24C6DC76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84623B" w:rsidRPr="001C2BD0" w14:paraId="323C2C0A" w14:textId="77777777" w:rsidTr="007228B8">
        <w:tc>
          <w:tcPr>
            <w:tcW w:w="661" w:type="dxa"/>
          </w:tcPr>
          <w:p w14:paraId="4AA84523" w14:textId="3A47171B" w:rsidR="0084623B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0" w:type="dxa"/>
          </w:tcPr>
          <w:p w14:paraId="36FB2C52" w14:textId="02526EE9" w:rsidR="0084623B" w:rsidRPr="00A052BF" w:rsidRDefault="0084623B" w:rsidP="00722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Theme="minorEastAsia" w:hAnsi="Times New Roman" w:cs="Times New Roman"/>
                <w:sz w:val="24"/>
                <w:szCs w:val="24"/>
              </w:rPr>
              <w:t>«Наш аксакал Рахимов»: видеоролик</w:t>
            </w:r>
          </w:p>
          <w:p w14:paraId="347123DC" w14:textId="77777777" w:rsidR="0084623B" w:rsidRPr="00A052BF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CE014FD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февраля</w:t>
            </w:r>
          </w:p>
          <w:p w14:paraId="1B920787" w14:textId="2F7581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15.00</w:t>
            </w:r>
          </w:p>
          <w:p w14:paraId="4C3782CF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73798815" w14:textId="08A224F5" w:rsidR="0084623B" w:rsidRPr="00A052BF" w:rsidRDefault="00B031F6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186693AE" w14:textId="4F7071BE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6A63DA" w:rsidRPr="001C2BD0" w14:paraId="70715066" w14:textId="77777777" w:rsidTr="00A052BF">
        <w:tc>
          <w:tcPr>
            <w:tcW w:w="661" w:type="dxa"/>
          </w:tcPr>
          <w:p w14:paraId="21A1B106" w14:textId="544E48D1" w:rsidR="006A63DA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60" w:type="dxa"/>
          </w:tcPr>
          <w:p w14:paraId="5310FF9B" w14:textId="32C1A59F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«Скажи вредным привычкам - нет!»: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2718" w:type="dxa"/>
          </w:tcPr>
          <w:p w14:paraId="49FB84AD" w14:textId="77777777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  <w:p w14:paraId="511DB85D" w14:textId="49F47B23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4E2AC1A3" w14:textId="7C36A79D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59536C5F" w14:textId="57C93E73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A21352" w:rsidRPr="001C2BD0" w14:paraId="08B06620" w14:textId="77777777" w:rsidTr="00A052BF">
        <w:tc>
          <w:tcPr>
            <w:tcW w:w="661" w:type="dxa"/>
          </w:tcPr>
          <w:p w14:paraId="3406E317" w14:textId="5A4C5244" w:rsidR="00A2135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60" w:type="dxa"/>
          </w:tcPr>
          <w:p w14:paraId="0742C718" w14:textId="06A25E36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Д.И.Менделеев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и его гениальное открытие»: видеоролик</w:t>
            </w:r>
          </w:p>
        </w:tc>
        <w:tc>
          <w:tcPr>
            <w:tcW w:w="2718" w:type="dxa"/>
          </w:tcPr>
          <w:p w14:paraId="1E04F930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14:paraId="3FD8696C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C513CE8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14:paraId="039A86F9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27DCA01D" w14:textId="5A38A724" w:rsidR="00A21352" w:rsidRPr="00A052BF" w:rsidRDefault="00B031F6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55F73B72" w14:textId="4A71021E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722D29" w:rsidRPr="001C2BD0" w14:paraId="2F3DCBA2" w14:textId="77777777" w:rsidTr="00A052BF">
        <w:tc>
          <w:tcPr>
            <w:tcW w:w="661" w:type="dxa"/>
          </w:tcPr>
          <w:p w14:paraId="1E0A3CBE" w14:textId="3CFCDA76" w:rsidR="00722D29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60" w:type="dxa"/>
          </w:tcPr>
          <w:p w14:paraId="09C8F49B" w14:textId="7A587A2A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«Листая семейный альбом»: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видееобзор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Году семьи</w:t>
            </w:r>
          </w:p>
        </w:tc>
        <w:tc>
          <w:tcPr>
            <w:tcW w:w="2718" w:type="dxa"/>
          </w:tcPr>
          <w:p w14:paraId="2F538B07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14:paraId="71F73819" w14:textId="34301AF5" w:rsidR="002D51B2" w:rsidRPr="00A052BF" w:rsidRDefault="002D51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D5C9EE5" w14:textId="3309696E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6548A70F" w14:textId="0B1E6B4B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722D29" w:rsidRPr="001C2BD0" w14:paraId="5E85EDEA" w14:textId="77777777" w:rsidTr="00A052BF">
        <w:tc>
          <w:tcPr>
            <w:tcW w:w="661" w:type="dxa"/>
          </w:tcPr>
          <w:p w14:paraId="7E36BF69" w14:textId="4B55BFF3" w:rsidR="00722D29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60" w:type="dxa"/>
          </w:tcPr>
          <w:p w14:paraId="155A2C8A" w14:textId="2906D6EB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«Маленькие и большие загадки из жизни зверей и птиц»: викторина по произведениям В. Бианки</w:t>
            </w:r>
          </w:p>
        </w:tc>
        <w:tc>
          <w:tcPr>
            <w:tcW w:w="2718" w:type="dxa"/>
          </w:tcPr>
          <w:p w14:paraId="066FB178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14:paraId="3486F6DB" w14:textId="38B8FED5" w:rsidR="002D51B2" w:rsidRPr="00A052BF" w:rsidRDefault="002D51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F6B5451" w14:textId="05F7EFA3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138E8B62" w14:textId="13B0E5AF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6A63DA" w:rsidRPr="001C2BD0" w14:paraId="7F2E6BA1" w14:textId="77777777" w:rsidTr="00A052BF">
        <w:tc>
          <w:tcPr>
            <w:tcW w:w="661" w:type="dxa"/>
          </w:tcPr>
          <w:p w14:paraId="2199F61F" w14:textId="33B1BA60" w:rsidR="006A63DA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60" w:type="dxa"/>
          </w:tcPr>
          <w:p w14:paraId="2A83CAD2" w14:textId="3C57CB0D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«Наши земляки участники Афганской и Чеченской войны»: онлайн-публикация</w:t>
            </w:r>
          </w:p>
        </w:tc>
        <w:tc>
          <w:tcPr>
            <w:tcW w:w="2718" w:type="dxa"/>
          </w:tcPr>
          <w:p w14:paraId="0F158186" w14:textId="77777777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  <w:p w14:paraId="4716B650" w14:textId="4324D471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1D089FAD" w14:textId="4D5D0396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6EE26AF7" w14:textId="045F7A3F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722D29" w:rsidRPr="001C2BD0" w14:paraId="692855FD" w14:textId="77777777" w:rsidTr="00A052BF">
        <w:tc>
          <w:tcPr>
            <w:tcW w:w="661" w:type="dxa"/>
          </w:tcPr>
          <w:p w14:paraId="665AC40D" w14:textId="4447BA55" w:rsidR="00722D29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60" w:type="dxa"/>
          </w:tcPr>
          <w:p w14:paraId="43201B03" w14:textId="50B3A315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«Дедушка русской басни»: видеоролик с басней И.А. Крылова</w:t>
            </w:r>
          </w:p>
        </w:tc>
        <w:tc>
          <w:tcPr>
            <w:tcW w:w="2718" w:type="dxa"/>
          </w:tcPr>
          <w:p w14:paraId="16843D4A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6A2FFF7F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E698D24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42588E65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41B91855" w14:textId="38B043DD" w:rsidR="00722D29" w:rsidRPr="00A052BF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22D29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74E75156" w14:textId="07AC4A9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A21352" w:rsidRPr="001C2BD0" w14:paraId="53418047" w14:textId="77777777" w:rsidTr="00A052BF">
        <w:tc>
          <w:tcPr>
            <w:tcW w:w="661" w:type="dxa"/>
          </w:tcPr>
          <w:p w14:paraId="22A07606" w14:textId="0EC43755" w:rsidR="00A2135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60" w:type="dxa"/>
          </w:tcPr>
          <w:p w14:paraId="00DC8A77" w14:textId="4567758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«Мир художника»: виртуальная информация о башкирском художнике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А.Бурзянцеве</w:t>
            </w:r>
            <w:proofErr w:type="spellEnd"/>
          </w:p>
        </w:tc>
        <w:tc>
          <w:tcPr>
            <w:tcW w:w="2718" w:type="dxa"/>
          </w:tcPr>
          <w:p w14:paraId="2D14991B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0A426B37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117DE9E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27B8B93E" w14:textId="2D372C6E" w:rsidR="00A21352" w:rsidRPr="007228B8" w:rsidRDefault="00B031F6" w:rsidP="007228B8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74A75A56" w14:textId="30B4C713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724071" w:rsidRPr="001C2BD0" w14:paraId="2168078B" w14:textId="77777777" w:rsidTr="00A052BF">
        <w:tc>
          <w:tcPr>
            <w:tcW w:w="661" w:type="dxa"/>
          </w:tcPr>
          <w:p w14:paraId="2DDED811" w14:textId="188B734D" w:rsidR="00724071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60" w:type="dxa"/>
          </w:tcPr>
          <w:p w14:paraId="5913DA44" w14:textId="201BE30D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«Память возвращает нас в Афганистан»: виртуальная викторина</w:t>
            </w:r>
          </w:p>
        </w:tc>
        <w:tc>
          <w:tcPr>
            <w:tcW w:w="2718" w:type="dxa"/>
          </w:tcPr>
          <w:p w14:paraId="68E23852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3526E166" w14:textId="68ACB32B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9979062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69A95797" w14:textId="568ADD56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2092237C" w14:textId="285A0F00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100CA0" w:rsidRPr="001C2BD0" w14:paraId="75103AB7" w14:textId="77777777" w:rsidTr="00A052BF">
        <w:tc>
          <w:tcPr>
            <w:tcW w:w="661" w:type="dxa"/>
          </w:tcPr>
          <w:p w14:paraId="69ACCB09" w14:textId="38D30606" w:rsidR="00100CA0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60" w:type="dxa"/>
          </w:tcPr>
          <w:p w14:paraId="24F61746" w14:textId="780533F5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«Всегда с вами рядом должна книга быть!»: библиотечный урок к Международному дню дарения книг</w:t>
            </w:r>
          </w:p>
        </w:tc>
        <w:tc>
          <w:tcPr>
            <w:tcW w:w="2718" w:type="dxa"/>
          </w:tcPr>
          <w:p w14:paraId="7AA72F84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 февраля</w:t>
            </w:r>
          </w:p>
          <w:p w14:paraId="7AD6E258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20B652DD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0FE7ADB4" w14:textId="0D95BCBC" w:rsidR="00100CA0" w:rsidRPr="00A052BF" w:rsidRDefault="00100CA0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45FF7AA1" w14:textId="4476209C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21352" w:rsidRPr="001C2BD0" w14:paraId="067915BF" w14:textId="77777777" w:rsidTr="00A052BF">
        <w:tc>
          <w:tcPr>
            <w:tcW w:w="661" w:type="dxa"/>
          </w:tcPr>
          <w:p w14:paraId="068CE675" w14:textId="129ADEBD" w:rsidR="00A2135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60" w:type="dxa"/>
          </w:tcPr>
          <w:p w14:paraId="6671D5E4" w14:textId="442BC049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«Афганская война»: видеоролик</w:t>
            </w:r>
          </w:p>
        </w:tc>
        <w:tc>
          <w:tcPr>
            <w:tcW w:w="2718" w:type="dxa"/>
          </w:tcPr>
          <w:p w14:paraId="5D7C9380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0F336D52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2F591C5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14:paraId="61E60822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38277F4B" w14:textId="50D2EAD3" w:rsidR="00A21352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5E4B3690" w14:textId="46877EC3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724071" w:rsidRPr="001C2BD0" w14:paraId="3AD0E21A" w14:textId="77777777" w:rsidTr="00A052BF">
        <w:tc>
          <w:tcPr>
            <w:tcW w:w="661" w:type="dxa"/>
          </w:tcPr>
          <w:p w14:paraId="144BA59F" w14:textId="5A5FA1DF" w:rsidR="00724071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60" w:type="dxa"/>
          </w:tcPr>
          <w:p w14:paraId="351D8606" w14:textId="76F6CE03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«Нашим защитникам – Слава!»: выставка – обзор</w:t>
            </w:r>
          </w:p>
        </w:tc>
        <w:tc>
          <w:tcPr>
            <w:tcW w:w="2718" w:type="dxa"/>
          </w:tcPr>
          <w:p w14:paraId="542F639B" w14:textId="754A368F" w:rsidR="00724071" w:rsidRPr="00A052BF" w:rsidRDefault="00724071" w:rsidP="00A052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14:paraId="390D1770" w14:textId="551F00CE" w:rsidR="00724071" w:rsidRPr="00A052BF" w:rsidRDefault="007228B8" w:rsidP="00A052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10.00</w:t>
            </w:r>
          </w:p>
          <w:p w14:paraId="4648ED44" w14:textId="77777777" w:rsidR="00724071" w:rsidRPr="00A052BF" w:rsidRDefault="00724071" w:rsidP="00A052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14:paraId="48AB7609" w14:textId="76C331C7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602" w:type="dxa"/>
          </w:tcPr>
          <w:p w14:paraId="39598499" w14:textId="77777777" w:rsidR="00724071" w:rsidRPr="00A052BF" w:rsidRDefault="00724071" w:rsidP="00A052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A052BF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74DC19A6" w14:textId="3A40AB3D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Прокофьева Е.С.</w:t>
            </w:r>
          </w:p>
        </w:tc>
      </w:tr>
      <w:tr w:rsidR="00A21352" w:rsidRPr="001C2BD0" w14:paraId="0FBFD7E6" w14:textId="77777777" w:rsidTr="00A052BF">
        <w:tc>
          <w:tcPr>
            <w:tcW w:w="661" w:type="dxa"/>
          </w:tcPr>
          <w:p w14:paraId="5167C9DB" w14:textId="21D1BE1B" w:rsidR="00A2135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60" w:type="dxa"/>
          </w:tcPr>
          <w:p w14:paraId="15B7A862" w14:textId="5716DE13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«И вновь душа поэзией полна»: </w:t>
            </w:r>
            <w:proofErr w:type="gram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, трансляция</w:t>
            </w:r>
          </w:p>
        </w:tc>
        <w:tc>
          <w:tcPr>
            <w:tcW w:w="2718" w:type="dxa"/>
          </w:tcPr>
          <w:p w14:paraId="23525393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285CEB9F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FC7F59A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14:paraId="0525C953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№5</w:t>
            </w:r>
          </w:p>
          <w:p w14:paraId="41C37891" w14:textId="15A9275B" w:rsidR="00A21352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02F518AA" w14:textId="15579C5D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Г.В.</w:t>
            </w:r>
          </w:p>
        </w:tc>
      </w:tr>
      <w:tr w:rsidR="00A21352" w:rsidRPr="001C2BD0" w14:paraId="45E57D74" w14:textId="77777777" w:rsidTr="00A052BF">
        <w:tc>
          <w:tcPr>
            <w:tcW w:w="661" w:type="dxa"/>
          </w:tcPr>
          <w:p w14:paraId="3A863E7E" w14:textId="0676E056" w:rsidR="00A2135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60" w:type="dxa"/>
          </w:tcPr>
          <w:p w14:paraId="4B183673" w14:textId="3B1BF453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«Родной язык-сокровище народа»: видеоролик</w:t>
            </w:r>
          </w:p>
        </w:tc>
        <w:tc>
          <w:tcPr>
            <w:tcW w:w="2718" w:type="dxa"/>
          </w:tcPr>
          <w:p w14:paraId="3ADA7B4C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14:paraId="6AB8F3DD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4705CA5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14:paraId="759F0D57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7AEDA8F9" w14:textId="71CFB5EB" w:rsidR="00A21352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0A785870" w14:textId="4882E731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CE19D4" w:rsidRPr="001C2BD0" w14:paraId="1C2D05B2" w14:textId="77777777" w:rsidTr="00A052BF">
        <w:tc>
          <w:tcPr>
            <w:tcW w:w="661" w:type="dxa"/>
          </w:tcPr>
          <w:p w14:paraId="1F398A03" w14:textId="19890482" w:rsidR="00CE19D4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60" w:type="dxa"/>
          </w:tcPr>
          <w:p w14:paraId="7D705141" w14:textId="3A78EF0B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«Гордимся подвигами предков, изучаем историю страны»: онлайн - викторина</w:t>
            </w:r>
          </w:p>
        </w:tc>
        <w:tc>
          <w:tcPr>
            <w:tcW w:w="2718" w:type="dxa"/>
          </w:tcPr>
          <w:p w14:paraId="0F1F4C6F" w14:textId="4C773922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20  февраля</w:t>
            </w:r>
          </w:p>
          <w:p w14:paraId="7F8D26B7" w14:textId="14D7B9C7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8EA2558" w14:textId="568109EC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 https://vk.com/id275415786</w:t>
            </w:r>
          </w:p>
        </w:tc>
        <w:tc>
          <w:tcPr>
            <w:tcW w:w="2602" w:type="dxa"/>
          </w:tcPr>
          <w:p w14:paraId="29A78F31" w14:textId="18F521D3" w:rsidR="00CE19D4" w:rsidRPr="00A052BF" w:rsidRDefault="00CE19D4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D2A0A" w:rsidRPr="001C2BD0" w14:paraId="49DE4208" w14:textId="77777777" w:rsidTr="00A052BF">
        <w:tc>
          <w:tcPr>
            <w:tcW w:w="661" w:type="dxa"/>
          </w:tcPr>
          <w:p w14:paraId="6C830A2B" w14:textId="387EAAB8" w:rsidR="002D2A0A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0" w:type="dxa"/>
          </w:tcPr>
          <w:p w14:paraId="7A29FCBE" w14:textId="71D7F773" w:rsidR="002D2A0A" w:rsidRPr="00A052BF" w:rsidRDefault="007228B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2A0A"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 в этом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городе живу, я этот город знаю”: </w:t>
            </w:r>
            <w:r w:rsidR="002D2A0A"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викторина</w:t>
            </w:r>
          </w:p>
        </w:tc>
        <w:tc>
          <w:tcPr>
            <w:tcW w:w="2718" w:type="dxa"/>
          </w:tcPr>
          <w:p w14:paraId="72AAB517" w14:textId="7777777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14:paraId="19F22F37" w14:textId="32FEB46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B0A0E32" w14:textId="77777777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37D1FF3B" w14:textId="4BCF7D5D" w:rsidR="002D2A0A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D2A0A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2D2A0A" w:rsidRPr="00A052BF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0E395E2B" w14:textId="72093385" w:rsidR="002D2A0A" w:rsidRPr="00A052BF" w:rsidRDefault="002D2A0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22D29" w:rsidRPr="001C2BD0" w14:paraId="5AE90CC3" w14:textId="77777777" w:rsidTr="00A052BF">
        <w:tc>
          <w:tcPr>
            <w:tcW w:w="661" w:type="dxa"/>
          </w:tcPr>
          <w:p w14:paraId="3B81ED14" w14:textId="6E683739" w:rsidR="00722D29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60" w:type="dxa"/>
          </w:tcPr>
          <w:p w14:paraId="0270DD47" w14:textId="705B943A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A052BF">
              <w:rPr>
                <w:rFonts w:ascii="Times New Roman" w:hAnsi="Times New Roman" w:cs="Times New Roman"/>
                <w:bCs/>
                <w:sz w:val="24"/>
                <w:szCs w:val="24"/>
              </w:rPr>
              <w:t>Наши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2BF">
              <w:rPr>
                <w:rFonts w:ascii="Times New Roman" w:hAnsi="Times New Roman" w:cs="Times New Roman"/>
                <w:bCs/>
                <w:sz w:val="24"/>
                <w:szCs w:val="24"/>
              </w:rPr>
              <w:t>истоки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052BF">
              <w:rPr>
                <w:rFonts w:ascii="Times New Roman" w:hAnsi="Times New Roman" w:cs="Times New Roman"/>
                <w:bCs/>
                <w:sz w:val="24"/>
                <w:szCs w:val="24"/>
              </w:rPr>
              <w:t>Читаем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52BF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</w:tcPr>
          <w:p w14:paraId="169FF71E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14:paraId="2C1511F7" w14:textId="3F5EE960" w:rsidR="002D51B2" w:rsidRPr="00A052BF" w:rsidRDefault="002D51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EE5AB6F" w14:textId="11D7F099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0BEE9579" w14:textId="2435E7FD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6A63DA" w:rsidRPr="001C2BD0" w14:paraId="50D5D298" w14:textId="77777777" w:rsidTr="00A052BF">
        <w:tc>
          <w:tcPr>
            <w:tcW w:w="661" w:type="dxa"/>
          </w:tcPr>
          <w:p w14:paraId="42F93F0E" w14:textId="2F1B7281" w:rsidR="006A63DA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60" w:type="dxa"/>
          </w:tcPr>
          <w:p w14:paraId="6EF4D686" w14:textId="6A02041E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«Мой язык»: видеоролик к празднику родного языка</w:t>
            </w:r>
          </w:p>
        </w:tc>
        <w:tc>
          <w:tcPr>
            <w:tcW w:w="2718" w:type="dxa"/>
          </w:tcPr>
          <w:p w14:paraId="6A64F3D9" w14:textId="77777777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  <w:p w14:paraId="3DEBBCD3" w14:textId="68884733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41D6B5BC" w14:textId="17B7C133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6506CC3B" w14:textId="7F7B6D22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100CA0" w:rsidRPr="001C2BD0" w14:paraId="1413E52B" w14:textId="77777777" w:rsidTr="00A052BF">
        <w:tc>
          <w:tcPr>
            <w:tcW w:w="661" w:type="dxa"/>
          </w:tcPr>
          <w:p w14:paraId="05861959" w14:textId="4B048ED0" w:rsidR="00100CA0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60" w:type="dxa"/>
          </w:tcPr>
          <w:p w14:paraId="04872781" w14:textId="6A6A05BA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символ республики»: беседа </w:t>
            </w:r>
            <w:proofErr w:type="gram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Дню флага РБ</w:t>
            </w:r>
          </w:p>
        </w:tc>
        <w:tc>
          <w:tcPr>
            <w:tcW w:w="2718" w:type="dxa"/>
          </w:tcPr>
          <w:p w14:paraId="006AACCE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февраля</w:t>
            </w:r>
          </w:p>
          <w:p w14:paraId="17741475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B419A21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50032DDE" w14:textId="045279D9" w:rsidR="00100CA0" w:rsidRPr="00A052BF" w:rsidRDefault="00100CA0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25038BB8" w14:textId="12BAEFFB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00CA0" w:rsidRPr="001C2BD0" w14:paraId="4DEAFE5C" w14:textId="77777777" w:rsidTr="00A052BF">
        <w:tc>
          <w:tcPr>
            <w:tcW w:w="661" w:type="dxa"/>
          </w:tcPr>
          <w:p w14:paraId="067363C7" w14:textId="08E79423" w:rsidR="00100CA0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60" w:type="dxa"/>
          </w:tcPr>
          <w:p w14:paraId="28951892" w14:textId="6B192836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«Родной язык, как ты прекрасен!»: час словесности, посвященный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родного языка</w:t>
            </w:r>
          </w:p>
          <w:p w14:paraId="13C774FB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ADC6F34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 февраля</w:t>
            </w:r>
          </w:p>
          <w:p w14:paraId="75A319BF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D1F97F8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65DF70B0" w14:textId="1015C802" w:rsidR="00100CA0" w:rsidRPr="00A052BF" w:rsidRDefault="00100CA0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47F2EFEC" w14:textId="2EA6B012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DB2168" w:rsidRPr="001C2BD0" w14:paraId="503D95B4" w14:textId="77777777" w:rsidTr="00A052BF">
        <w:tc>
          <w:tcPr>
            <w:tcW w:w="661" w:type="dxa"/>
          </w:tcPr>
          <w:p w14:paraId="5D274355" w14:textId="372ABCA3" w:rsidR="00DB2168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60" w:type="dxa"/>
          </w:tcPr>
          <w:p w14:paraId="464EFB94" w14:textId="4CFC6D1C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BF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«Есть такая профессия – Родину защищать»:  тематический час</w:t>
            </w:r>
          </w:p>
        </w:tc>
        <w:tc>
          <w:tcPr>
            <w:tcW w:w="2718" w:type="dxa"/>
          </w:tcPr>
          <w:p w14:paraId="76259816" w14:textId="3F288A2A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0AF2AE61" w14:textId="1B4868D9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1B188599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16CA0791" w14:textId="77777777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№3</w:t>
            </w:r>
          </w:p>
          <w:p w14:paraId="5F164597" w14:textId="5F90F601" w:rsidR="00DB2168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B2168" w:rsidRPr="00A052BF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7478901D" w14:textId="573A6445" w:rsidR="00DB2168" w:rsidRPr="00A052BF" w:rsidRDefault="00DB216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Костомарова С.Е.</w:t>
            </w:r>
          </w:p>
        </w:tc>
      </w:tr>
      <w:tr w:rsidR="00724071" w:rsidRPr="001C2BD0" w14:paraId="7D4B7125" w14:textId="77777777" w:rsidTr="00A052BF">
        <w:tc>
          <w:tcPr>
            <w:tcW w:w="661" w:type="dxa"/>
          </w:tcPr>
          <w:p w14:paraId="21B4A001" w14:textId="7D937C59" w:rsidR="00724071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60" w:type="dxa"/>
          </w:tcPr>
          <w:p w14:paraId="296AF87E" w14:textId="6EA2747A" w:rsidR="00724071" w:rsidRPr="00A052BF" w:rsidRDefault="00724071" w:rsidP="00A052BF">
            <w:pPr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«Всемирный день родного языка»: акция</w:t>
            </w:r>
          </w:p>
        </w:tc>
        <w:tc>
          <w:tcPr>
            <w:tcW w:w="2718" w:type="dxa"/>
          </w:tcPr>
          <w:p w14:paraId="695B7177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 февраля</w:t>
            </w:r>
          </w:p>
          <w:p w14:paraId="5F5D83F3" w14:textId="77EC091F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  <w:p w14:paraId="741CD9E3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07CBC11C" w14:textId="11DFDCBE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2EBBFFA7" w14:textId="5424217D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84623B" w:rsidRPr="001C2BD0" w14:paraId="59D4F52B" w14:textId="77777777" w:rsidTr="007228B8">
        <w:tc>
          <w:tcPr>
            <w:tcW w:w="661" w:type="dxa"/>
          </w:tcPr>
          <w:p w14:paraId="21F44CAD" w14:textId="1E1658F2" w:rsidR="0084623B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60" w:type="dxa"/>
          </w:tcPr>
          <w:p w14:paraId="77DC113F" w14:textId="77777777" w:rsidR="0084623B" w:rsidRPr="00A052BF" w:rsidRDefault="00B031F6" w:rsidP="00722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45" w:history="1">
              <w:r w:rsidR="0084623B" w:rsidRPr="00A052BF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«Письмо солдату»</w:t>
              </w:r>
            </w:hyperlink>
            <w:r w:rsidR="0084623B" w:rsidRPr="00A052BF">
              <w:rPr>
                <w:rFonts w:ascii="Times New Roman" w:eastAsiaTheme="minorEastAsia" w:hAnsi="Times New Roman" w:cs="Times New Roman"/>
                <w:sz w:val="24"/>
                <w:szCs w:val="24"/>
              </w:rPr>
              <w:t>: урок патриотизма</w:t>
            </w:r>
          </w:p>
          <w:p w14:paraId="508E9ACB" w14:textId="1149527D" w:rsidR="0084623B" w:rsidRPr="00A052BF" w:rsidRDefault="0084623B" w:rsidP="00722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sz w:val="24"/>
                <w:szCs w:val="24"/>
              </w:rPr>
              <w:t>(Прямая трансляция)</w:t>
            </w:r>
          </w:p>
          <w:p w14:paraId="09D52FCC" w14:textId="77777777" w:rsidR="0084623B" w:rsidRPr="00A052BF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43AB" w14:textId="77777777" w:rsidR="0084623B" w:rsidRPr="00A052BF" w:rsidRDefault="0084623B" w:rsidP="007228B8">
            <w:pPr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297549D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февраля</w:t>
            </w:r>
          </w:p>
          <w:p w14:paraId="1295EB05" w14:textId="44EE4819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15:00</w:t>
            </w:r>
          </w:p>
          <w:p w14:paraId="1C65EC72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6DE6C126" w14:textId="0D2C8BC9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488CBA54" w14:textId="00FB649B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84623B" w:rsidRPr="001C2BD0" w14:paraId="3E8787A7" w14:textId="77777777" w:rsidTr="00A052BF">
        <w:tc>
          <w:tcPr>
            <w:tcW w:w="661" w:type="dxa"/>
          </w:tcPr>
          <w:p w14:paraId="267E9F1A" w14:textId="3E0F2D2F" w:rsidR="0084623B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60" w:type="dxa"/>
          </w:tcPr>
          <w:p w14:paraId="18FDE1E0" w14:textId="77777777" w:rsidR="0084623B" w:rsidRPr="00A052BF" w:rsidRDefault="0084623B" w:rsidP="007228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«Азбука здоровья»: </w:t>
            </w:r>
            <w:proofErr w:type="spellStart"/>
            <w:r w:rsidRPr="00A052BF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информинутка</w:t>
            </w:r>
            <w:proofErr w:type="spellEnd"/>
          </w:p>
          <w:p w14:paraId="62AA67E8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ECF02F9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февраля</w:t>
            </w:r>
          </w:p>
          <w:p w14:paraId="46B1F7ED" w14:textId="0450B3E3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15.00</w:t>
            </w:r>
          </w:p>
          <w:p w14:paraId="34812766" w14:textId="77777777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3E6129B7" w14:textId="59D147E6" w:rsidR="0084623B" w:rsidRPr="00A052BF" w:rsidRDefault="00B031F6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7" w:history="1">
              <w:r w:rsidR="0084623B" w:rsidRPr="00A052BF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308A23AE" w14:textId="4CC02635" w:rsidR="0084623B" w:rsidRPr="00A052BF" w:rsidRDefault="0084623B" w:rsidP="00A052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A21352" w:rsidRPr="001C2BD0" w14:paraId="1C5A1ED1" w14:textId="77777777" w:rsidTr="00A052BF">
        <w:tc>
          <w:tcPr>
            <w:tcW w:w="661" w:type="dxa"/>
          </w:tcPr>
          <w:p w14:paraId="72EB397B" w14:textId="674526C2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60" w:type="dxa"/>
          </w:tcPr>
          <w:p w14:paraId="450913A0" w14:textId="755D6DE7" w:rsidR="00A21352" w:rsidRPr="00A052BF" w:rsidRDefault="00A21352" w:rsidP="00A052BF">
            <w:pPr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«Родной язык-сокровище народа»: видеоролик с участием  этно-фольклорной группы «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Кубыз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</w:tcPr>
          <w:p w14:paraId="1C4E1AF3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B6CA2A2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1A81033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искусств-</w:t>
            </w:r>
          </w:p>
          <w:p w14:paraId="77822501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0842C95B" w14:textId="56D28535" w:rsidR="00A21352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05334E93" w14:textId="654D272E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21352" w:rsidRPr="001C2BD0" w14:paraId="52259FFB" w14:textId="77777777" w:rsidTr="00A052BF">
        <w:tc>
          <w:tcPr>
            <w:tcW w:w="661" w:type="dxa"/>
          </w:tcPr>
          <w:p w14:paraId="402F4E1F" w14:textId="62ECD3A4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60" w:type="dxa"/>
          </w:tcPr>
          <w:p w14:paraId="71D4C178" w14:textId="5BE50340" w:rsidR="00A21352" w:rsidRPr="00A052BF" w:rsidRDefault="00A21352" w:rsidP="00A052BF">
            <w:pPr>
              <w:jc w:val="center"/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художники»: публикация о художнике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К.С.Малевиче</w:t>
            </w:r>
            <w:proofErr w:type="spellEnd"/>
          </w:p>
        </w:tc>
        <w:tc>
          <w:tcPr>
            <w:tcW w:w="2718" w:type="dxa"/>
          </w:tcPr>
          <w:p w14:paraId="7BBA8B88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3E87E614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E9268E6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0A0EFA01" w14:textId="453CCA47" w:rsidR="00A21352" w:rsidRPr="007228B8" w:rsidRDefault="00B031F6" w:rsidP="007228B8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7B99B0EE" w14:textId="17A55D9A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722D29" w:rsidRPr="001C2BD0" w14:paraId="50F5FBD8" w14:textId="77777777" w:rsidTr="00A052BF">
        <w:tc>
          <w:tcPr>
            <w:tcW w:w="661" w:type="dxa"/>
          </w:tcPr>
          <w:p w14:paraId="08354C82" w14:textId="32801B63" w:rsidR="00722D29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60" w:type="dxa"/>
          </w:tcPr>
          <w:p w14:paraId="7FC4DA95" w14:textId="4311968C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«Мастер-кла</w:t>
            </w:r>
            <w:proofErr w:type="gram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оле волшебства и чародейства»</w:t>
            </w:r>
          </w:p>
        </w:tc>
        <w:tc>
          <w:tcPr>
            <w:tcW w:w="2718" w:type="dxa"/>
          </w:tcPr>
          <w:p w14:paraId="14C95732" w14:textId="77777777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372BEE01" w14:textId="2B5665F2" w:rsidR="002D51B2" w:rsidRPr="00A052BF" w:rsidRDefault="002D51B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E0291A5" w14:textId="0B22E6F1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039A492D" w14:textId="550273DB" w:rsidR="00722D29" w:rsidRPr="00A052BF" w:rsidRDefault="00722D29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100CA0" w:rsidRPr="001C2BD0" w14:paraId="348DFCB0" w14:textId="77777777" w:rsidTr="00A052BF">
        <w:tc>
          <w:tcPr>
            <w:tcW w:w="661" w:type="dxa"/>
          </w:tcPr>
          <w:p w14:paraId="395A5336" w14:textId="77A77283" w:rsidR="00100CA0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60" w:type="dxa"/>
          </w:tcPr>
          <w:p w14:paraId="59371DED" w14:textId="247E6540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«Подвиг Александра Матросова»: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к 100 </w:t>
            </w: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2718" w:type="dxa"/>
          </w:tcPr>
          <w:p w14:paraId="1FFF0C83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 февраля</w:t>
            </w:r>
          </w:p>
          <w:p w14:paraId="168FC347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4432B6C" w14:textId="7777777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3283E8BC" w14:textId="3FE5A3A7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098453C2" w14:textId="67C41A34" w:rsidR="00100CA0" w:rsidRPr="00A052BF" w:rsidRDefault="00100CA0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6A63DA" w:rsidRPr="001C2BD0" w14:paraId="004E3F73" w14:textId="77777777" w:rsidTr="00A052BF">
        <w:tc>
          <w:tcPr>
            <w:tcW w:w="661" w:type="dxa"/>
          </w:tcPr>
          <w:p w14:paraId="40113696" w14:textId="6DE10BB7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60" w:type="dxa"/>
          </w:tcPr>
          <w:p w14:paraId="6F67FE51" w14:textId="2FB91D9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посвящается»: видео презентация ко Дню защитников Отечества</w:t>
            </w:r>
          </w:p>
        </w:tc>
        <w:tc>
          <w:tcPr>
            <w:tcW w:w="2718" w:type="dxa"/>
          </w:tcPr>
          <w:p w14:paraId="6BB0F2D5" w14:textId="77777777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14:paraId="7E60D26E" w14:textId="2711C5E9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039463DD" w14:textId="6375CC4E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</w:t>
            </w: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6EC7C144" w14:textId="392BC067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997A08" w:rsidRPr="001C2BD0" w14:paraId="086D7A08" w14:textId="77777777" w:rsidTr="00A052BF">
        <w:tc>
          <w:tcPr>
            <w:tcW w:w="661" w:type="dxa"/>
          </w:tcPr>
          <w:p w14:paraId="7EB3AFC1" w14:textId="6D8B5CB2" w:rsidR="00997A08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60" w:type="dxa"/>
          </w:tcPr>
          <w:p w14:paraId="4E6A7BA5" w14:textId="0C95DE76" w:rsidR="00997A08" w:rsidRPr="00A052BF" w:rsidRDefault="00C7373D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«Священный символ Башкортостана</w:t>
            </w:r>
            <w:r w:rsidR="00997A08" w:rsidRPr="00A052BF">
              <w:rPr>
                <w:rFonts w:ascii="Times New Roman" w:hAnsi="Times New Roman" w:cs="Times New Roman"/>
                <w:sz w:val="24"/>
                <w:szCs w:val="24"/>
              </w:rPr>
              <w:t>»: видеоролик,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Государственного флага РБ</w:t>
            </w:r>
            <w:r w:rsidR="00997A08"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на странице ВК</w:t>
            </w:r>
          </w:p>
        </w:tc>
        <w:tc>
          <w:tcPr>
            <w:tcW w:w="2718" w:type="dxa"/>
          </w:tcPr>
          <w:p w14:paraId="5BF0C72B" w14:textId="77777777" w:rsidR="00C7373D" w:rsidRPr="00A052BF" w:rsidRDefault="00C7373D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14:paraId="37361D52" w14:textId="77777777" w:rsidR="00C7373D" w:rsidRPr="00A052BF" w:rsidRDefault="00C7373D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0D9BCBD" w14:textId="5504E0EF" w:rsidR="00997A08" w:rsidRPr="00A052BF" w:rsidRDefault="00997A0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0C2A6180" w14:textId="77777777" w:rsidR="00997A08" w:rsidRPr="00A052BF" w:rsidRDefault="00997A0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66163E95" w14:textId="50EB1FE0" w:rsidR="00997A08" w:rsidRPr="00A052BF" w:rsidRDefault="00B031F6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97A08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7E6BCB91" w14:textId="21C1F1A9" w:rsidR="00997A08" w:rsidRPr="00A052BF" w:rsidRDefault="00997A0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A63DA" w:rsidRPr="001C2BD0" w14:paraId="3C9C52F6" w14:textId="77777777" w:rsidTr="00A052BF">
        <w:tc>
          <w:tcPr>
            <w:tcW w:w="661" w:type="dxa"/>
          </w:tcPr>
          <w:p w14:paraId="5F5B5068" w14:textId="16700430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0" w:type="dxa"/>
          </w:tcPr>
          <w:p w14:paraId="4D288BE8" w14:textId="5AFB6643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«Флаг Башкортостана»: виртуальная выставка</w:t>
            </w:r>
          </w:p>
        </w:tc>
        <w:tc>
          <w:tcPr>
            <w:tcW w:w="2718" w:type="dxa"/>
          </w:tcPr>
          <w:p w14:paraId="798F0B47" w14:textId="77777777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  <w:p w14:paraId="7FB0950E" w14:textId="6FE24931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278C333A" w14:textId="34533A70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4895F9C8" w14:textId="77F5BA5E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997A08" w:rsidRPr="001C2BD0" w14:paraId="6EFA3FB2" w14:textId="77777777" w:rsidTr="00A052BF">
        <w:tc>
          <w:tcPr>
            <w:tcW w:w="661" w:type="dxa"/>
          </w:tcPr>
          <w:p w14:paraId="1CE11248" w14:textId="625D7216" w:rsidR="00997A08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60" w:type="dxa"/>
          </w:tcPr>
          <w:p w14:paraId="01871460" w14:textId="61CFB420" w:rsidR="00997A08" w:rsidRPr="00A052BF" w:rsidRDefault="00997A0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73D"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Мы на природе»: </w:t>
            </w:r>
            <w:proofErr w:type="gramStart"/>
            <w:r w:rsidR="00C7373D" w:rsidRPr="00A052BF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="00C7373D"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фотоколлаж</w:t>
            </w:r>
          </w:p>
        </w:tc>
        <w:tc>
          <w:tcPr>
            <w:tcW w:w="2718" w:type="dxa"/>
          </w:tcPr>
          <w:p w14:paraId="33C24564" w14:textId="3EECCC02" w:rsidR="00C7373D" w:rsidRPr="00A052BF" w:rsidRDefault="00C7373D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1D5B2D2D" w14:textId="5DED07C5" w:rsidR="00C7373D" w:rsidRPr="00A052BF" w:rsidRDefault="00C7373D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9C776F3" w14:textId="19B79B01" w:rsidR="00997A08" w:rsidRPr="00A052BF" w:rsidRDefault="00997A0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042B20EC" w14:textId="571EDCED" w:rsidR="00997A08" w:rsidRPr="00A052BF" w:rsidRDefault="00997A0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36254D8A" w14:textId="5C179EE9" w:rsidR="00997A08" w:rsidRPr="00A052BF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97A08" w:rsidRPr="00A052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501C767B" w14:textId="0717A932" w:rsidR="00997A08" w:rsidRPr="00A052BF" w:rsidRDefault="00997A08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724071" w:rsidRPr="001C2BD0" w14:paraId="54CE559F" w14:textId="77777777" w:rsidTr="00A052BF">
        <w:tc>
          <w:tcPr>
            <w:tcW w:w="661" w:type="dxa"/>
          </w:tcPr>
          <w:p w14:paraId="34FDDD21" w14:textId="35EEAF3A" w:rsidR="00724071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60" w:type="dxa"/>
          </w:tcPr>
          <w:p w14:paraId="0A190F96" w14:textId="551F41AB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«Краеведческие новинки»: виртуальная выставка</w:t>
            </w:r>
          </w:p>
        </w:tc>
        <w:tc>
          <w:tcPr>
            <w:tcW w:w="2718" w:type="dxa"/>
          </w:tcPr>
          <w:p w14:paraId="2B273036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14:paraId="19716175" w14:textId="77777777" w:rsidR="00724071" w:rsidRPr="00A052BF" w:rsidRDefault="00724071" w:rsidP="00A052B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7E77A3BD" w14:textId="2DB4972D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4ED176FB" w14:textId="041872BE" w:rsidR="00724071" w:rsidRPr="00A052BF" w:rsidRDefault="00724071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6A63DA" w:rsidRPr="001C2BD0" w14:paraId="07ECBF47" w14:textId="77777777" w:rsidTr="00A052BF">
        <w:tc>
          <w:tcPr>
            <w:tcW w:w="661" w:type="dxa"/>
          </w:tcPr>
          <w:p w14:paraId="601CDD16" w14:textId="20C519DE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60" w:type="dxa"/>
          </w:tcPr>
          <w:p w14:paraId="4E5A8CF4" w14:textId="0A441123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«Народным традициям жить и крепнуть»: виртуальная выставка</w:t>
            </w:r>
          </w:p>
        </w:tc>
        <w:tc>
          <w:tcPr>
            <w:tcW w:w="2718" w:type="dxa"/>
          </w:tcPr>
          <w:p w14:paraId="705211DA" w14:textId="77777777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  <w:p w14:paraId="1783C37F" w14:textId="560E6150" w:rsidR="006A63DA" w:rsidRPr="00A052BF" w:rsidRDefault="006A63DA" w:rsidP="00A0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02DE3F11" w14:textId="34EF96CF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A052B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23261B29" w14:textId="66795B76" w:rsidR="006A63DA" w:rsidRPr="00A052BF" w:rsidRDefault="006A63DA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850657" w:rsidRPr="001C2BD0" w14:paraId="7AE224F1" w14:textId="77777777" w:rsidTr="00A052BF">
        <w:tc>
          <w:tcPr>
            <w:tcW w:w="661" w:type="dxa"/>
          </w:tcPr>
          <w:p w14:paraId="5A655479" w14:textId="447E0C4D" w:rsidR="00850657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60" w:type="dxa"/>
          </w:tcPr>
          <w:p w14:paraId="7C669B5E" w14:textId="72C3E68A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«Волшебные точки Брайля»: беседа-обзор (Прямая трансляция)</w:t>
            </w:r>
          </w:p>
        </w:tc>
        <w:tc>
          <w:tcPr>
            <w:tcW w:w="2718" w:type="dxa"/>
          </w:tcPr>
          <w:p w14:paraId="6070227C" w14:textId="00B82584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14:paraId="48E7CDAE" w14:textId="3383D833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FCA75DB" w14:textId="77777777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библиотека семейного чтения – </w:t>
            </w:r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№3</w:t>
            </w:r>
          </w:p>
          <w:p w14:paraId="07635731" w14:textId="1518571C" w:rsidR="00850657" w:rsidRPr="00A052BF" w:rsidRDefault="00850657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0914B7F7" w14:textId="55B3972E" w:rsidR="00850657" w:rsidRPr="00A052BF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A052BF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</w:tr>
      <w:tr w:rsidR="00A21352" w:rsidRPr="001C2BD0" w14:paraId="14CCE0E2" w14:textId="77777777" w:rsidTr="00A052BF">
        <w:tc>
          <w:tcPr>
            <w:tcW w:w="661" w:type="dxa"/>
          </w:tcPr>
          <w:p w14:paraId="33B931B1" w14:textId="32AAB7B8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860" w:type="dxa"/>
          </w:tcPr>
          <w:p w14:paraId="62B416CF" w14:textId="38D20850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«Щедра талантами родная сторона»: публикация ВК о людях с ограниченными возможностями города Салават</w:t>
            </w:r>
          </w:p>
        </w:tc>
        <w:tc>
          <w:tcPr>
            <w:tcW w:w="2718" w:type="dxa"/>
          </w:tcPr>
          <w:p w14:paraId="6C95B995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14:paraId="46FD75C6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49C1575" w14:textId="77777777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31DBF64A" w14:textId="3E910272" w:rsidR="00A21352" w:rsidRPr="007228B8" w:rsidRDefault="00B031F6" w:rsidP="007228B8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A21352" w:rsidRPr="00A052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5E844EB8" w14:textId="7939611E" w:rsidR="00A21352" w:rsidRPr="00A052BF" w:rsidRDefault="00A21352" w:rsidP="00A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F">
              <w:rPr>
                <w:rFonts w:ascii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997A08" w:rsidRPr="001C2BD0" w14:paraId="7A697FDC" w14:textId="77777777" w:rsidTr="00A052BF">
        <w:tc>
          <w:tcPr>
            <w:tcW w:w="9841" w:type="dxa"/>
            <w:gridSpan w:val="4"/>
          </w:tcPr>
          <w:p w14:paraId="313C893C" w14:textId="6C3BF64E" w:rsidR="00997A08" w:rsidRPr="00A91DFB" w:rsidRDefault="00997A08" w:rsidP="009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A91DF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Мероприятия офлайн</w:t>
            </w:r>
          </w:p>
        </w:tc>
      </w:tr>
      <w:tr w:rsidR="0084623B" w:rsidRPr="001C2BD0" w14:paraId="42B6A2E5" w14:textId="77777777" w:rsidTr="007228B8">
        <w:tc>
          <w:tcPr>
            <w:tcW w:w="661" w:type="dxa"/>
          </w:tcPr>
          <w:p w14:paraId="2AA791D2" w14:textId="5A56EE33" w:rsidR="0084623B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60" w:type="dxa"/>
          </w:tcPr>
          <w:p w14:paraId="4AEC19ED" w14:textId="18E2099A" w:rsidR="0084623B" w:rsidRPr="007228B8" w:rsidRDefault="0084623B" w:rsidP="00BD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«Малый город – большая история»: игра</w:t>
            </w:r>
          </w:p>
          <w:p w14:paraId="5EAB87B1" w14:textId="2C8DDB27" w:rsidR="0084623B" w:rsidRPr="007228B8" w:rsidRDefault="007228B8" w:rsidP="007228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B8">
              <w:rPr>
                <w:rFonts w:ascii="Times New Roman" w:hAnsi="Times New Roman"/>
                <w:sz w:val="24"/>
                <w:szCs w:val="24"/>
              </w:rPr>
              <w:t>в рамках федеральной программы «Пушкинская карта»</w:t>
            </w:r>
          </w:p>
          <w:p w14:paraId="7991E8CC" w14:textId="118CBF18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5816F08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1, 8, 15, 22, 29 </w:t>
            </w: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февраля</w:t>
            </w:r>
          </w:p>
          <w:p w14:paraId="018D8F07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2EB4C29B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6D9CCD32" w14:textId="679A7D96" w:rsidR="0084623B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4623B" w:rsidRPr="007228B8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3378F75E" w14:textId="2CD0E18F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CC20B2" w:rsidRPr="001C2BD0" w14:paraId="43600385" w14:textId="77777777" w:rsidTr="007228B8">
        <w:tc>
          <w:tcPr>
            <w:tcW w:w="661" w:type="dxa"/>
          </w:tcPr>
          <w:p w14:paraId="49A65391" w14:textId="53FD0AFE" w:rsidR="00CC20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60" w:type="dxa"/>
          </w:tcPr>
          <w:p w14:paraId="0CE0AF15" w14:textId="3D3E465C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«Рядовой Александр Матросов» художественный фильм (1947 г.), к 100-летию со дня рождения Героя Советского Союза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2718" w:type="dxa"/>
          </w:tcPr>
          <w:p w14:paraId="25FFC327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14:paraId="5FEE85DC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C9228D4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22A95E18" w14:textId="6E353A09" w:rsidR="00CC20B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C20B2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CC20B2" w:rsidRPr="007228B8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568B91AA" w14:textId="0B005020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D2A0A" w:rsidRPr="001C2BD0" w14:paraId="0F12C143" w14:textId="77777777" w:rsidTr="007228B8">
        <w:tc>
          <w:tcPr>
            <w:tcW w:w="661" w:type="dxa"/>
          </w:tcPr>
          <w:p w14:paraId="5398E621" w14:textId="2D9BA4C4" w:rsidR="002D2A0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60" w:type="dxa"/>
          </w:tcPr>
          <w:p w14:paraId="2BC16D3C" w14:textId="277A275D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Праздник народного промысла «Пряник русский - пряник тульский»</w:t>
            </w:r>
            <w:r w:rsidR="00BD7244">
              <w:t xml:space="preserve"> </w:t>
            </w:r>
            <w:r w:rsidR="00BD7244" w:rsidRPr="00BD7244">
              <w:rPr>
                <w:rFonts w:ascii="Times New Roman" w:hAnsi="Times New Roman" w:cs="Times New Roman"/>
                <w:sz w:val="24"/>
                <w:szCs w:val="24"/>
              </w:rPr>
              <w:t>в рамках федеральной программы «Пушкинская карта»</w:t>
            </w:r>
          </w:p>
        </w:tc>
        <w:tc>
          <w:tcPr>
            <w:tcW w:w="2718" w:type="dxa"/>
          </w:tcPr>
          <w:p w14:paraId="30040FBE" w14:textId="77777777" w:rsidR="002D2A0A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1,8,15,22 февраля</w:t>
            </w:r>
          </w:p>
          <w:p w14:paraId="7BA52F1D" w14:textId="77777777" w:rsidR="00B031F6" w:rsidRPr="00B031F6" w:rsidRDefault="00B031F6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36886A31" w14:textId="0B0D6E10" w:rsidR="00B031F6" w:rsidRPr="007228B8" w:rsidRDefault="00B031F6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F6">
              <w:rPr>
                <w:rFonts w:ascii="Times New Roman" w:hAnsi="Times New Roman" w:cs="Times New Roman"/>
                <w:sz w:val="24"/>
                <w:szCs w:val="24"/>
              </w:rPr>
              <w:t>https://vk.com/id536862080</w:t>
            </w:r>
          </w:p>
        </w:tc>
        <w:tc>
          <w:tcPr>
            <w:tcW w:w="2602" w:type="dxa"/>
          </w:tcPr>
          <w:p w14:paraId="2A5EBA03" w14:textId="62086B61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D2A0A" w:rsidRPr="001C2BD0" w14:paraId="2B36F77D" w14:textId="77777777" w:rsidTr="007228B8">
        <w:tc>
          <w:tcPr>
            <w:tcW w:w="661" w:type="dxa"/>
          </w:tcPr>
          <w:p w14:paraId="74439239" w14:textId="470CBBA9" w:rsidR="002D2A0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60" w:type="dxa"/>
          </w:tcPr>
          <w:p w14:paraId="5F4D932F" w14:textId="0D6BA773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«Ты в памяти и в сердце, Сталинград!»: урок мужества, посвященный Дню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России. День разгрома советскими войсками немецко-фашистских вой</w:t>
            </w:r>
            <w:proofErr w:type="gram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2718" w:type="dxa"/>
          </w:tcPr>
          <w:p w14:paraId="76039D79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февраля</w:t>
            </w:r>
          </w:p>
          <w:p w14:paraId="03BD1BBA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8DD7049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3E14634B" w14:textId="32295F76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2F31F955" w14:textId="783FFB85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84623B" w:rsidRPr="001C2BD0" w14:paraId="661FD2D0" w14:textId="77777777" w:rsidTr="007228B8">
        <w:tc>
          <w:tcPr>
            <w:tcW w:w="661" w:type="dxa"/>
          </w:tcPr>
          <w:p w14:paraId="7D4A083E" w14:textId="4E880EAC" w:rsidR="0084623B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60" w:type="dxa"/>
          </w:tcPr>
          <w:p w14:paraId="1C2B2B93" w14:textId="2F2CC0CB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 в художественной литературе»: обзор литературы</w:t>
            </w:r>
          </w:p>
        </w:tc>
        <w:tc>
          <w:tcPr>
            <w:tcW w:w="2718" w:type="dxa"/>
          </w:tcPr>
          <w:p w14:paraId="62ECFEB1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38F3A910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6A99FB4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6460B4E0" w14:textId="69738981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3F3357A1" w14:textId="1444E8CA" w:rsidR="0084623B" w:rsidRPr="007228B8" w:rsidRDefault="00B031F6" w:rsidP="00BD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4623B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2FB5A24B" w14:textId="60183D7A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CE19D4" w:rsidRPr="001C2BD0" w14:paraId="54D2B97C" w14:textId="77777777" w:rsidTr="007228B8">
        <w:tc>
          <w:tcPr>
            <w:tcW w:w="661" w:type="dxa"/>
          </w:tcPr>
          <w:p w14:paraId="1947FB56" w14:textId="54A7B2E0" w:rsidR="00CE19D4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60" w:type="dxa"/>
          </w:tcPr>
          <w:p w14:paraId="7981DDD7" w14:textId="179AC410" w:rsidR="00CE19D4" w:rsidRPr="007228B8" w:rsidRDefault="00CE19D4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«Сядем рядком, поговорим ладком»: программа в рамках </w:t>
            </w:r>
            <w:r w:rsidR="00B031F6">
              <w:rPr>
                <w:rFonts w:ascii="Times New Roman" w:hAnsi="Times New Roman" w:cs="Times New Roman"/>
                <w:sz w:val="24"/>
                <w:szCs w:val="24"/>
              </w:rPr>
              <w:t>федеральной программы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«Пушкинская карта»</w:t>
            </w:r>
          </w:p>
        </w:tc>
        <w:tc>
          <w:tcPr>
            <w:tcW w:w="2718" w:type="dxa"/>
          </w:tcPr>
          <w:p w14:paraId="678E0675" w14:textId="108FD821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2, 9, 16, февраля</w:t>
            </w:r>
          </w:p>
          <w:p w14:paraId="6B405099" w14:textId="4E9A99A2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6288BE0" w14:textId="7D842468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 «Созвездие народов» - филиал №9 https://vk.com/id275415786</w:t>
            </w:r>
          </w:p>
        </w:tc>
        <w:tc>
          <w:tcPr>
            <w:tcW w:w="2602" w:type="dxa"/>
          </w:tcPr>
          <w:p w14:paraId="5C8AD322" w14:textId="2D2E62B8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D51B2" w:rsidRPr="001C2BD0" w14:paraId="6C5DCE57" w14:textId="77777777" w:rsidTr="007228B8">
        <w:tc>
          <w:tcPr>
            <w:tcW w:w="661" w:type="dxa"/>
          </w:tcPr>
          <w:p w14:paraId="1EEEF717" w14:textId="408625C6" w:rsidR="002D51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60" w:type="dxa"/>
          </w:tcPr>
          <w:p w14:paraId="508A00D3" w14:textId="69A4F8F4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«Многогранный мир психологии» в рамках федеральной программы   «Пушкинская карта»</w:t>
            </w:r>
          </w:p>
        </w:tc>
        <w:tc>
          <w:tcPr>
            <w:tcW w:w="2718" w:type="dxa"/>
          </w:tcPr>
          <w:p w14:paraId="344D8BE5" w14:textId="77777777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6,13,20,27 февраля</w:t>
            </w:r>
          </w:p>
          <w:p w14:paraId="1DFCAF34" w14:textId="77777777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  <w:p w14:paraId="594E85D4" w14:textId="01DA2B4C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</w:t>
            </w:r>
          </w:p>
        </w:tc>
        <w:tc>
          <w:tcPr>
            <w:tcW w:w="2602" w:type="dxa"/>
          </w:tcPr>
          <w:p w14:paraId="3470F46D" w14:textId="1F2BB3DA" w:rsidR="002D51B2" w:rsidRPr="007228B8" w:rsidRDefault="002D51B2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A21352" w:rsidRPr="001C2BD0" w14:paraId="7F8FD1ED" w14:textId="77777777" w:rsidTr="007228B8">
        <w:tc>
          <w:tcPr>
            <w:tcW w:w="661" w:type="dxa"/>
          </w:tcPr>
          <w:p w14:paraId="2EBB5710" w14:textId="7563F411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860" w:type="dxa"/>
          </w:tcPr>
          <w:p w14:paraId="6407CC43" w14:textId="722CE636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«Башкирские напевы»: мастер-класс на 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,  этно-фольклорная группа  «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Кубыз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</w:tcPr>
          <w:p w14:paraId="3F889017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6,13,20,27 февраля</w:t>
            </w:r>
          </w:p>
          <w:p w14:paraId="750CA08A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077B457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1A34232C" w14:textId="0B4E17CB" w:rsidR="00A2135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A21352" w:rsidRPr="00722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5D3619FC" w14:textId="4DF38456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DB2168" w:rsidRPr="001C2BD0" w14:paraId="5C938479" w14:textId="77777777" w:rsidTr="007228B8">
        <w:tc>
          <w:tcPr>
            <w:tcW w:w="661" w:type="dxa"/>
          </w:tcPr>
          <w:p w14:paraId="5770E22D" w14:textId="169739E6" w:rsidR="00DB2168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60" w:type="dxa"/>
          </w:tcPr>
          <w:p w14:paraId="20A1CEF6" w14:textId="788349E2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«Армейский калейдоскоп»: молодежная программа</w:t>
            </w:r>
          </w:p>
        </w:tc>
        <w:tc>
          <w:tcPr>
            <w:tcW w:w="2718" w:type="dxa"/>
          </w:tcPr>
          <w:p w14:paraId="5FB64CD3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7,14,21,28 февраля 13.00</w:t>
            </w:r>
          </w:p>
          <w:p w14:paraId="6FAE1FE1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0609E3CB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7A8D7B72" w14:textId="44748956" w:rsidR="00DB2168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B2168" w:rsidRPr="007228B8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45C5709F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  <w:p w14:paraId="20C5BA94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0A" w:rsidRPr="001C2BD0" w14:paraId="42A32804" w14:textId="77777777" w:rsidTr="007228B8">
        <w:tc>
          <w:tcPr>
            <w:tcW w:w="661" w:type="dxa"/>
          </w:tcPr>
          <w:p w14:paraId="21F6C182" w14:textId="4294DAA3" w:rsidR="002D2A0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60" w:type="dxa"/>
          </w:tcPr>
          <w:p w14:paraId="126A640F" w14:textId="3E47FCEC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«Что может быть семьи дороже?!»: информационный час</w:t>
            </w:r>
          </w:p>
        </w:tc>
        <w:tc>
          <w:tcPr>
            <w:tcW w:w="2718" w:type="dxa"/>
          </w:tcPr>
          <w:p w14:paraId="6ABEC213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332832A9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82C5C7B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168D4009" w14:textId="48E4A16A" w:rsidR="002D2A0A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D2A0A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2D2A0A" w:rsidRPr="007228B8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43DE4FAB" w14:textId="06114B55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A63DA" w:rsidRPr="001C2BD0" w14:paraId="403EA2E6" w14:textId="77777777" w:rsidTr="007228B8">
        <w:tc>
          <w:tcPr>
            <w:tcW w:w="661" w:type="dxa"/>
          </w:tcPr>
          <w:p w14:paraId="6C250645" w14:textId="63946DE3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60" w:type="dxa"/>
          </w:tcPr>
          <w:p w14:paraId="636E6BCB" w14:textId="316982B0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«Стиль жизни – здоровье»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 w:rsidR="00BD724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</w:t>
            </w: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едеральной программы «Пушкинская карта»</w:t>
            </w:r>
          </w:p>
        </w:tc>
        <w:tc>
          <w:tcPr>
            <w:tcW w:w="2718" w:type="dxa"/>
          </w:tcPr>
          <w:p w14:paraId="5D5EB386" w14:textId="77777777" w:rsidR="006A63DA" w:rsidRPr="007228B8" w:rsidRDefault="006A63D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7,14,21,28 февраля</w:t>
            </w:r>
          </w:p>
          <w:p w14:paraId="151A0987" w14:textId="77777777" w:rsidR="006A63DA" w:rsidRPr="007228B8" w:rsidRDefault="006A63D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1E2A25C9" w14:textId="22EC3E76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https://vk.com/kraevedbiblioteka</w:t>
            </w:r>
          </w:p>
        </w:tc>
        <w:tc>
          <w:tcPr>
            <w:tcW w:w="2602" w:type="dxa"/>
          </w:tcPr>
          <w:p w14:paraId="51F85E18" w14:textId="5C24F41B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850657" w:rsidRPr="001C2BD0" w14:paraId="7C3CE687" w14:textId="77777777" w:rsidTr="007228B8">
        <w:tc>
          <w:tcPr>
            <w:tcW w:w="661" w:type="dxa"/>
          </w:tcPr>
          <w:p w14:paraId="230A8B1F" w14:textId="50489307" w:rsidR="00850657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60" w:type="dxa"/>
          </w:tcPr>
          <w:p w14:paraId="6687F3E9" w14:textId="1EBA5894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«Время выбрало их»: час подвига и славы к 35-летию вывода советских войск из Афганистана</w:t>
            </w:r>
          </w:p>
        </w:tc>
        <w:tc>
          <w:tcPr>
            <w:tcW w:w="2718" w:type="dxa"/>
          </w:tcPr>
          <w:p w14:paraId="6DE4F676" w14:textId="78EF95F5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03CFFEC3" w14:textId="1A58D8BC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5D6D35E9" w14:textId="77777777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СМСК</w:t>
            </w:r>
          </w:p>
          <w:p w14:paraId="08A50EB6" w14:textId="41BA18E4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3F320028" w14:textId="1B59B63A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21352" w:rsidRPr="001C2BD0" w14:paraId="6F7F9AE7" w14:textId="77777777" w:rsidTr="007228B8">
        <w:tc>
          <w:tcPr>
            <w:tcW w:w="661" w:type="dxa"/>
          </w:tcPr>
          <w:p w14:paraId="76992697" w14:textId="0B3D4D29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60" w:type="dxa"/>
          </w:tcPr>
          <w:p w14:paraId="6C6A75CD" w14:textId="5D7F5A2B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«Мастерицы»: мастер-класс по 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, студия  «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Чароит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</w:tcPr>
          <w:p w14:paraId="3D42A3C0" w14:textId="79B31476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7,14,21,28  февраля</w:t>
            </w:r>
          </w:p>
          <w:p w14:paraId="4090BE9D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BED59EA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4B36188E" w14:textId="2B9F276C" w:rsidR="00A2135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A21352" w:rsidRPr="00722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7558ECC1" w14:textId="13B823AB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21352" w:rsidRPr="001C2BD0" w14:paraId="374863BE" w14:textId="77777777" w:rsidTr="007228B8">
        <w:tc>
          <w:tcPr>
            <w:tcW w:w="661" w:type="dxa"/>
          </w:tcPr>
          <w:p w14:paraId="56358951" w14:textId="49C5DAA9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60" w:type="dxa"/>
          </w:tcPr>
          <w:p w14:paraId="5EE1D2D3" w14:textId="6A6689E0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«Крылья»: хор пользователей библиотеки</w:t>
            </w:r>
          </w:p>
        </w:tc>
        <w:tc>
          <w:tcPr>
            <w:tcW w:w="2718" w:type="dxa"/>
          </w:tcPr>
          <w:p w14:paraId="7AC457D9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7,14,21,28 февраля</w:t>
            </w:r>
          </w:p>
          <w:p w14:paraId="596B1B3D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D00D34A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1861BFCC" w14:textId="23B6BFCF" w:rsidR="00A2135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A21352" w:rsidRPr="00722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7907B219" w14:textId="34E940D7" w:rsidR="00A21352" w:rsidRPr="007228B8" w:rsidRDefault="00A21352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A21352" w:rsidRPr="001C2BD0" w14:paraId="2E25F1BB" w14:textId="77777777" w:rsidTr="007228B8">
        <w:tc>
          <w:tcPr>
            <w:tcW w:w="661" w:type="dxa"/>
          </w:tcPr>
          <w:p w14:paraId="52411311" w14:textId="46626B26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60" w:type="dxa"/>
          </w:tcPr>
          <w:p w14:paraId="44BE2195" w14:textId="77777777" w:rsidR="00A21352" w:rsidRPr="007228B8" w:rsidRDefault="00A21352" w:rsidP="007228B8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</w:rPr>
              <w:t>«Семейный калейдоскоп»:</w:t>
            </w:r>
          </w:p>
          <w:p w14:paraId="258548F8" w14:textId="3601148C" w:rsidR="00A21352" w:rsidRPr="007228B8" w:rsidRDefault="007228B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в рамках ф</w:t>
            </w:r>
            <w:r w:rsidR="00A21352" w:rsidRPr="007228B8">
              <w:rPr>
                <w:rFonts w:ascii="Times New Roman" w:hAnsi="Times New Roman" w:cs="Times New Roman"/>
                <w:sz w:val="24"/>
                <w:szCs w:val="24"/>
              </w:rPr>
              <w:t>едеральной программы Пушкинская карта</w:t>
            </w:r>
          </w:p>
        </w:tc>
        <w:tc>
          <w:tcPr>
            <w:tcW w:w="2718" w:type="dxa"/>
          </w:tcPr>
          <w:p w14:paraId="24273678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8,15,20,28 февраля</w:t>
            </w:r>
          </w:p>
          <w:p w14:paraId="0F61607B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5BEFBB8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054D2B1D" w14:textId="2ACB7BB1" w:rsidR="00A2135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A21352" w:rsidRPr="00722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7C7BA2EA" w14:textId="5B54F178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CC20B2" w:rsidRPr="001C2BD0" w14:paraId="36FDCF3C" w14:textId="77777777" w:rsidTr="007228B8">
        <w:tc>
          <w:tcPr>
            <w:tcW w:w="661" w:type="dxa"/>
          </w:tcPr>
          <w:p w14:paraId="4FCD38E2" w14:textId="48B55DE8" w:rsidR="00CC20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60" w:type="dxa"/>
          </w:tcPr>
          <w:p w14:paraId="0F0C0887" w14:textId="40E4A04C" w:rsidR="00CC20B2" w:rsidRPr="007228B8" w:rsidRDefault="00CC20B2" w:rsidP="007228B8">
            <w:pPr>
              <w:pStyle w:val="ab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</w:rPr>
              <w:t>«На сопках Манчжурии; русско-</w:t>
            </w:r>
            <w:r w:rsidRPr="007228B8">
              <w:rPr>
                <w:sz w:val="24"/>
                <w:szCs w:val="24"/>
              </w:rPr>
              <w:lastRenderedPageBreak/>
              <w:t>японская война» лекция из цикла «История России. ХХ век», к 129-летию начала русско-японской войны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2718" w:type="dxa"/>
          </w:tcPr>
          <w:p w14:paraId="6CA603BA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февраля</w:t>
            </w:r>
          </w:p>
          <w:p w14:paraId="37E9F31A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14:paraId="25200217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5BAFCF06" w14:textId="57FCF76F" w:rsidR="00CC20B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C20B2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CC20B2" w:rsidRPr="007228B8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02A60AED" w14:textId="1EAD3751" w:rsidR="00CC20B2" w:rsidRPr="007228B8" w:rsidRDefault="00CC20B2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D2A0A" w:rsidRPr="001C2BD0" w14:paraId="59D1EF93" w14:textId="77777777" w:rsidTr="007228B8">
        <w:tc>
          <w:tcPr>
            <w:tcW w:w="661" w:type="dxa"/>
          </w:tcPr>
          <w:p w14:paraId="50746AFB" w14:textId="70E06399" w:rsidR="002D2A0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860" w:type="dxa"/>
          </w:tcPr>
          <w:p w14:paraId="1D38EFBC" w14:textId="48FA6543" w:rsidR="002D2A0A" w:rsidRPr="007228B8" w:rsidRDefault="002D2A0A" w:rsidP="007228B8">
            <w:pPr>
              <w:pStyle w:val="ab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</w:rPr>
              <w:t xml:space="preserve">«С личиком детским, но подвигом дерзким»: громкие чтения стихов, </w:t>
            </w:r>
            <w:r w:rsidRPr="007228B8">
              <w:rPr>
                <w:sz w:val="24"/>
                <w:szCs w:val="24"/>
                <w:shd w:val="clear" w:color="auto" w:fill="FFFFFF"/>
              </w:rPr>
              <w:t>посвященные Дню памяти юного героя-антифашиста.</w:t>
            </w:r>
          </w:p>
        </w:tc>
        <w:tc>
          <w:tcPr>
            <w:tcW w:w="2718" w:type="dxa"/>
          </w:tcPr>
          <w:p w14:paraId="490B9734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февраля</w:t>
            </w:r>
          </w:p>
          <w:p w14:paraId="5CB473E4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11CECF0B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2C51BCE4" w14:textId="45E98AF9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56C83624" w14:textId="2B855238" w:rsidR="002D2A0A" w:rsidRPr="007228B8" w:rsidRDefault="002D2A0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21352" w:rsidRPr="001C2BD0" w14:paraId="79F70DCE" w14:textId="77777777" w:rsidTr="007228B8">
        <w:tc>
          <w:tcPr>
            <w:tcW w:w="661" w:type="dxa"/>
          </w:tcPr>
          <w:p w14:paraId="10362AFE" w14:textId="6B59C802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60" w:type="dxa"/>
          </w:tcPr>
          <w:p w14:paraId="091C01DB" w14:textId="1DB204E4" w:rsidR="00A21352" w:rsidRPr="007228B8" w:rsidRDefault="00A21352" w:rsidP="007228B8">
            <w:pPr>
              <w:pStyle w:val="ab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</w:rPr>
              <w:t>«Рукодельный рай»: мастер-класс по вязанию, клуб «Феникс»</w:t>
            </w:r>
          </w:p>
        </w:tc>
        <w:tc>
          <w:tcPr>
            <w:tcW w:w="2718" w:type="dxa"/>
          </w:tcPr>
          <w:p w14:paraId="51727213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8,15 февраля</w:t>
            </w:r>
          </w:p>
          <w:p w14:paraId="5602816F" w14:textId="6624E1D6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E8F152D" w14:textId="392C5126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127FEF26" w14:textId="422C23C2" w:rsidR="00A2135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A21352" w:rsidRPr="00722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51064E4F" w14:textId="32649D19" w:rsidR="00A21352" w:rsidRPr="007228B8" w:rsidRDefault="00A21352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2D2A0A" w:rsidRPr="001C2BD0" w14:paraId="5B244EE7" w14:textId="77777777" w:rsidTr="007228B8">
        <w:tc>
          <w:tcPr>
            <w:tcW w:w="661" w:type="dxa"/>
          </w:tcPr>
          <w:p w14:paraId="5CD0B4E5" w14:textId="6E5AF66D" w:rsidR="002D2A0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60" w:type="dxa"/>
          </w:tcPr>
          <w:p w14:paraId="4DB89DDE" w14:textId="116D346E" w:rsidR="002D2A0A" w:rsidRPr="007228B8" w:rsidRDefault="002D2A0A" w:rsidP="007228B8">
            <w:pPr>
              <w:pStyle w:val="ab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  <w:shd w:val="clear" w:color="auto" w:fill="FFFFFF"/>
              </w:rPr>
              <w:t>«Юбилейный звездопад»: познавательный лекторий в рамках федерального проекта «Пушкинская карта».</w:t>
            </w:r>
          </w:p>
        </w:tc>
        <w:tc>
          <w:tcPr>
            <w:tcW w:w="2718" w:type="dxa"/>
          </w:tcPr>
          <w:p w14:paraId="258111B7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8,15,29 февраля</w:t>
            </w:r>
          </w:p>
          <w:p w14:paraId="63916455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BC2FC53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3E8D1DF9" w14:textId="6256E81F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46C3A882" w14:textId="3B13E3A6" w:rsidR="002D2A0A" w:rsidRPr="007228B8" w:rsidRDefault="002D2A0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21352" w:rsidRPr="001C2BD0" w14:paraId="69FDB829" w14:textId="77777777" w:rsidTr="007228B8">
        <w:tc>
          <w:tcPr>
            <w:tcW w:w="661" w:type="dxa"/>
          </w:tcPr>
          <w:p w14:paraId="3B24AEF9" w14:textId="32AC9D9F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60" w:type="dxa"/>
          </w:tcPr>
          <w:p w14:paraId="09594CBE" w14:textId="58EB96D5" w:rsidR="00A21352" w:rsidRPr="007228B8" w:rsidRDefault="00A21352" w:rsidP="007228B8">
            <w:pPr>
              <w:pStyle w:val="ab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</w:rPr>
              <w:t>«Умелые руки»: мастер-класс по алмазной вышивке, клуб «Мы - оптимисты»</w:t>
            </w:r>
          </w:p>
        </w:tc>
        <w:tc>
          <w:tcPr>
            <w:tcW w:w="2718" w:type="dxa"/>
          </w:tcPr>
          <w:p w14:paraId="61063F8B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9,16 февраля</w:t>
            </w:r>
          </w:p>
          <w:p w14:paraId="47C0B35A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6AD6733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41E1D709" w14:textId="055CF1C3" w:rsidR="00A2135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A21352" w:rsidRPr="00722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10034F16" w14:textId="59B37E56" w:rsidR="00A21352" w:rsidRPr="007228B8" w:rsidRDefault="00A21352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724071" w:rsidRPr="001C2BD0" w14:paraId="64BD86D2" w14:textId="77777777" w:rsidTr="007228B8">
        <w:tc>
          <w:tcPr>
            <w:tcW w:w="661" w:type="dxa"/>
          </w:tcPr>
          <w:p w14:paraId="09BB17AD" w14:textId="2327B781" w:rsidR="00724071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60" w:type="dxa"/>
          </w:tcPr>
          <w:p w14:paraId="698810FA" w14:textId="76584731" w:rsidR="00724071" w:rsidRPr="007228B8" w:rsidRDefault="00724071" w:rsidP="007228B8">
            <w:pPr>
              <w:pStyle w:val="ab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</w:rPr>
              <w:t>«Задобрим домового»: игровая программа</w:t>
            </w:r>
          </w:p>
        </w:tc>
        <w:tc>
          <w:tcPr>
            <w:tcW w:w="2718" w:type="dxa"/>
          </w:tcPr>
          <w:p w14:paraId="746CA243" w14:textId="2FF8A908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 февраля</w:t>
            </w:r>
          </w:p>
          <w:p w14:paraId="33B02999" w14:textId="0699CFF1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12.30</w:t>
            </w:r>
          </w:p>
          <w:p w14:paraId="0838A3BC" w14:textId="77777777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24002B73" w14:textId="7FEE0BE8" w:rsidR="00724071" w:rsidRPr="007228B8" w:rsidRDefault="00724071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358FB272" w14:textId="6A4BAE5A" w:rsidR="00724071" w:rsidRPr="007228B8" w:rsidRDefault="00724071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84623B" w:rsidRPr="001C2BD0" w14:paraId="7B6B5492" w14:textId="77777777" w:rsidTr="007228B8">
        <w:tc>
          <w:tcPr>
            <w:tcW w:w="661" w:type="dxa"/>
          </w:tcPr>
          <w:p w14:paraId="69653C78" w14:textId="45B78211" w:rsidR="0084623B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60" w:type="dxa"/>
          </w:tcPr>
          <w:p w14:paraId="6BCDA51A" w14:textId="698AAA25" w:rsidR="0084623B" w:rsidRPr="007228B8" w:rsidRDefault="0084623B" w:rsidP="00BD7244">
            <w:pPr>
              <w:pStyle w:val="ab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228B8">
              <w:rPr>
                <w:sz w:val="24"/>
                <w:szCs w:val="24"/>
              </w:rPr>
              <w:t>«Экологический патруль»: фотоконкурс</w:t>
            </w:r>
          </w:p>
        </w:tc>
        <w:tc>
          <w:tcPr>
            <w:tcW w:w="2718" w:type="dxa"/>
          </w:tcPr>
          <w:p w14:paraId="07AE3093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февраля</w:t>
            </w:r>
          </w:p>
          <w:p w14:paraId="408A36CB" w14:textId="40F62098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10.00</w:t>
            </w:r>
          </w:p>
          <w:p w14:paraId="1164D6DA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4B43CAA9" w14:textId="64931926" w:rsidR="0084623B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4623B" w:rsidRPr="007228B8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02C284BF" w14:textId="7A38AA3B" w:rsidR="0084623B" w:rsidRPr="007228B8" w:rsidRDefault="0084623B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6A63DA" w:rsidRPr="001C2BD0" w14:paraId="1A7B7E35" w14:textId="77777777" w:rsidTr="007228B8">
        <w:tc>
          <w:tcPr>
            <w:tcW w:w="661" w:type="dxa"/>
          </w:tcPr>
          <w:p w14:paraId="398BB197" w14:textId="2C05947A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60" w:type="dxa"/>
          </w:tcPr>
          <w:p w14:paraId="36837321" w14:textId="77777777" w:rsidR="006A63DA" w:rsidRPr="007228B8" w:rsidRDefault="006A63DA" w:rsidP="007228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«Лоскутное шитье в современном интерьере»: практическая работа по изучению техники шитья</w:t>
            </w:r>
          </w:p>
          <w:p w14:paraId="3F28C05A" w14:textId="6BE489C2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творчества»: мастер-класс</w:t>
            </w:r>
          </w:p>
        </w:tc>
        <w:tc>
          <w:tcPr>
            <w:tcW w:w="2718" w:type="dxa"/>
          </w:tcPr>
          <w:p w14:paraId="3985D056" w14:textId="77777777" w:rsidR="006A63DA" w:rsidRPr="007228B8" w:rsidRDefault="006A63D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  <w:p w14:paraId="5D964CA1" w14:textId="71796D06" w:rsidR="006A63DA" w:rsidRPr="007228B8" w:rsidRDefault="006A63D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19681603" w14:textId="6A06B113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49213859" w14:textId="1DC41805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850657" w:rsidRPr="001C2BD0" w14:paraId="16CF327E" w14:textId="77777777" w:rsidTr="007228B8">
        <w:tc>
          <w:tcPr>
            <w:tcW w:w="661" w:type="dxa"/>
          </w:tcPr>
          <w:p w14:paraId="2EFDBE81" w14:textId="6D1DDF0A" w:rsidR="00850657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860" w:type="dxa"/>
          </w:tcPr>
          <w:p w14:paraId="57822E8F" w14:textId="24382E35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Родину защищать»: интеллектуальный ринг в рамках федеральной программы </w:t>
            </w:r>
            <w:r w:rsidRPr="007228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Пушкинская карта»</w:t>
            </w:r>
          </w:p>
        </w:tc>
        <w:tc>
          <w:tcPr>
            <w:tcW w:w="2718" w:type="dxa"/>
          </w:tcPr>
          <w:p w14:paraId="7AC135E8" w14:textId="5239AB5F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13,20,27 февраля</w:t>
            </w:r>
          </w:p>
          <w:p w14:paraId="1A517196" w14:textId="09703BA6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17F4229" w14:textId="77777777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СМСК</w:t>
            </w:r>
          </w:p>
          <w:p w14:paraId="3840F9AB" w14:textId="4A1A015A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2FB6E72B" w14:textId="62B2A718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4623B" w:rsidRPr="001C2BD0" w14:paraId="6925E1AC" w14:textId="77777777" w:rsidTr="007228B8">
        <w:tc>
          <w:tcPr>
            <w:tcW w:w="661" w:type="dxa"/>
          </w:tcPr>
          <w:p w14:paraId="0523067E" w14:textId="2E0270DB" w:rsidR="0084623B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60" w:type="dxa"/>
          </w:tcPr>
          <w:p w14:paraId="56CBD4ED" w14:textId="77777777" w:rsidR="0084623B" w:rsidRPr="007228B8" w:rsidRDefault="0084623B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«Здравствуй, дедушка Крылов»: литературный час к 250-летию со дня рождения писателя</w:t>
            </w:r>
          </w:p>
          <w:p w14:paraId="2BBCB3AA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4B47DCF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февраля</w:t>
            </w:r>
          </w:p>
          <w:p w14:paraId="7B4B55BF" w14:textId="485D64DB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12.00</w:t>
            </w:r>
          </w:p>
          <w:p w14:paraId="142581A4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01455AD3" w14:textId="7DEB30CA" w:rsidR="0084623B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4623B" w:rsidRPr="007228B8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5CBA10DD" w14:textId="42BBA8C6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6A63DA" w:rsidRPr="001C2BD0" w14:paraId="13CF4132" w14:textId="77777777" w:rsidTr="007228B8">
        <w:tc>
          <w:tcPr>
            <w:tcW w:w="661" w:type="dxa"/>
          </w:tcPr>
          <w:p w14:paraId="3BC7BB8B" w14:textId="2EB03C87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60" w:type="dxa"/>
          </w:tcPr>
          <w:p w14:paraId="787286DA" w14:textId="69128ADB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дарения книг»: акция</w:t>
            </w:r>
          </w:p>
        </w:tc>
        <w:tc>
          <w:tcPr>
            <w:tcW w:w="2718" w:type="dxa"/>
          </w:tcPr>
          <w:p w14:paraId="0765DA10" w14:textId="77777777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696B5DDE" w14:textId="5A57D162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CAC64B6" w14:textId="56FD077B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5CA07C59" w14:textId="4414E0DC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2D2A0A" w:rsidRPr="001C2BD0" w14:paraId="47216B46" w14:textId="77777777" w:rsidTr="007228B8">
        <w:tc>
          <w:tcPr>
            <w:tcW w:w="661" w:type="dxa"/>
          </w:tcPr>
          <w:p w14:paraId="5CA80DE1" w14:textId="3A0EDF02" w:rsidR="002D2A0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60" w:type="dxa"/>
          </w:tcPr>
          <w:p w14:paraId="36295A63" w14:textId="42F4F2D8" w:rsidR="002D2A0A" w:rsidRPr="007228B8" w:rsidRDefault="002D2A0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“Любви все возрасты покорны”: информационный час</w:t>
            </w:r>
          </w:p>
        </w:tc>
        <w:tc>
          <w:tcPr>
            <w:tcW w:w="2718" w:type="dxa"/>
          </w:tcPr>
          <w:p w14:paraId="4A152741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288FB9D6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2CD91CB0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6B7D6626" w14:textId="202E4C87" w:rsidR="002D2A0A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D2A0A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2D2A0A" w:rsidRPr="007228B8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44C4A602" w14:textId="2B3AA08D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24071" w:rsidRPr="001C2BD0" w14:paraId="6610B57B" w14:textId="77777777" w:rsidTr="007228B8">
        <w:tc>
          <w:tcPr>
            <w:tcW w:w="661" w:type="dxa"/>
          </w:tcPr>
          <w:p w14:paraId="7B501A8F" w14:textId="678E3301" w:rsidR="00724071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60" w:type="dxa"/>
          </w:tcPr>
          <w:p w14:paraId="4B17DCDB" w14:textId="26442FF4" w:rsidR="00724071" w:rsidRPr="007228B8" w:rsidRDefault="00724071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«Книга в подарок»: акция</w:t>
            </w:r>
          </w:p>
        </w:tc>
        <w:tc>
          <w:tcPr>
            <w:tcW w:w="2718" w:type="dxa"/>
          </w:tcPr>
          <w:p w14:paraId="595E22F2" w14:textId="5A586634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 февраля</w:t>
            </w:r>
          </w:p>
          <w:p w14:paraId="20F073D1" w14:textId="0B6F7D73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12.30</w:t>
            </w:r>
          </w:p>
          <w:p w14:paraId="4397DA0A" w14:textId="77777777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6D808F9A" w14:textId="3394858E" w:rsidR="00724071" w:rsidRPr="007228B8" w:rsidRDefault="00724071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7812032C" w14:textId="63D45CD8" w:rsidR="00724071" w:rsidRPr="007228B8" w:rsidRDefault="00724071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E45514" w:rsidRPr="001C2BD0" w14:paraId="259D1705" w14:textId="77777777" w:rsidTr="007228B8">
        <w:tc>
          <w:tcPr>
            <w:tcW w:w="661" w:type="dxa"/>
          </w:tcPr>
          <w:p w14:paraId="7C4881C8" w14:textId="5547A10D" w:rsidR="00E45514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60" w:type="dxa"/>
          </w:tcPr>
          <w:p w14:paraId="04A7D9AF" w14:textId="7C887C2A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Акция-дар библиотеке в Международный день дарения книг</w:t>
            </w:r>
          </w:p>
        </w:tc>
        <w:tc>
          <w:tcPr>
            <w:tcW w:w="2718" w:type="dxa"/>
          </w:tcPr>
          <w:p w14:paraId="77043727" w14:textId="77777777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0F0CB7D8" w14:textId="72DF2E68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5F5A30C" w14:textId="77777777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6B7D026F" w14:textId="0C55CFCE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3656C426" w14:textId="1D441F7A" w:rsidR="00E45514" w:rsidRPr="007228B8" w:rsidRDefault="00B031F6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45514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  <w:bookmarkStart w:id="0" w:name="_GoBack"/>
            <w:bookmarkEnd w:id="0"/>
          </w:p>
        </w:tc>
        <w:tc>
          <w:tcPr>
            <w:tcW w:w="2602" w:type="dxa"/>
          </w:tcPr>
          <w:p w14:paraId="39AFBAC6" w14:textId="016FF970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2D51B2" w:rsidRPr="001C2BD0" w14:paraId="0D18C173" w14:textId="77777777" w:rsidTr="007228B8">
        <w:tc>
          <w:tcPr>
            <w:tcW w:w="661" w:type="dxa"/>
          </w:tcPr>
          <w:p w14:paraId="05EED60E" w14:textId="37FA5AF2" w:rsidR="002D51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60" w:type="dxa"/>
          </w:tcPr>
          <w:p w14:paraId="369690DB" w14:textId="5311CF6D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«Чтобы не забыть – надо знать и помнить!»: урок мужества к 35-й годовщине со дня вывода советских войск из Афганистана</w:t>
            </w:r>
          </w:p>
        </w:tc>
        <w:tc>
          <w:tcPr>
            <w:tcW w:w="2718" w:type="dxa"/>
          </w:tcPr>
          <w:p w14:paraId="5A7DDEAF" w14:textId="77777777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14:paraId="29D4BE83" w14:textId="7AAB39C6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93FFD1F" w14:textId="619D6062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– филиал № 2, 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https://vk.com/id398919845</w:t>
            </w:r>
          </w:p>
        </w:tc>
        <w:tc>
          <w:tcPr>
            <w:tcW w:w="2602" w:type="dxa"/>
          </w:tcPr>
          <w:p w14:paraId="36DE66C1" w14:textId="6D8783AA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Бикбаева А.Н.</w:t>
            </w:r>
          </w:p>
        </w:tc>
      </w:tr>
      <w:tr w:rsidR="00DB2168" w:rsidRPr="001C2BD0" w14:paraId="1E250376" w14:textId="77777777" w:rsidTr="007228B8">
        <w:tc>
          <w:tcPr>
            <w:tcW w:w="661" w:type="dxa"/>
          </w:tcPr>
          <w:p w14:paraId="77569A6A" w14:textId="1A7FCCFC" w:rsidR="00DB2168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60" w:type="dxa"/>
          </w:tcPr>
          <w:p w14:paraId="506EBF6E" w14:textId="487ED93A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«Афганистан болит в моей душе»: урок мужества</w:t>
            </w:r>
          </w:p>
        </w:tc>
        <w:tc>
          <w:tcPr>
            <w:tcW w:w="2718" w:type="dxa"/>
          </w:tcPr>
          <w:p w14:paraId="006F081A" w14:textId="6D4F6E46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45605053" w14:textId="3E967C93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1AF65A38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77EFD68E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43B2C098" w14:textId="4706F8FA" w:rsidR="00DB2168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B2168" w:rsidRPr="007228B8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718A5E2B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  <w:p w14:paraId="3B9354B2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14" w:rsidRPr="001C2BD0" w14:paraId="3343BB1A" w14:textId="77777777" w:rsidTr="007228B8">
        <w:tc>
          <w:tcPr>
            <w:tcW w:w="661" w:type="dxa"/>
          </w:tcPr>
          <w:p w14:paraId="0B324F15" w14:textId="33E79592" w:rsidR="00E45514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60" w:type="dxa"/>
          </w:tcPr>
          <w:p w14:paraId="241098C5" w14:textId="2F66179F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73D" w:rsidRPr="007228B8">
              <w:rPr>
                <w:rFonts w:ascii="Times New Roman" w:hAnsi="Times New Roman" w:cs="Times New Roman"/>
                <w:sz w:val="24"/>
                <w:szCs w:val="24"/>
              </w:rPr>
              <w:t>Вспомним Афганистан»: обзор литературы, посвященный Дню вывода советских войск из Афганистана</w:t>
            </w:r>
          </w:p>
        </w:tc>
        <w:tc>
          <w:tcPr>
            <w:tcW w:w="2718" w:type="dxa"/>
          </w:tcPr>
          <w:p w14:paraId="3452C266" w14:textId="77777777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54DE6F57" w14:textId="19BAF4EC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1C082A3" w14:textId="3823EA40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1160804F" w14:textId="77777777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2BC183A0" w14:textId="37C77906" w:rsidR="00E45514" w:rsidRPr="007228B8" w:rsidRDefault="00B031F6" w:rsidP="00BD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45514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39E36499" w14:textId="34DD5D7F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CC20B2" w:rsidRPr="001C2BD0" w14:paraId="36FF4737" w14:textId="77777777" w:rsidTr="007228B8">
        <w:tc>
          <w:tcPr>
            <w:tcW w:w="661" w:type="dxa"/>
          </w:tcPr>
          <w:p w14:paraId="3F331996" w14:textId="5661DA74" w:rsidR="00CC20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60" w:type="dxa"/>
          </w:tcPr>
          <w:p w14:paraId="26696C4B" w14:textId="26E46A71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«Холодная война; Афганский излом» Лекторий Достоевского за 22 минуты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2718" w:type="dxa"/>
          </w:tcPr>
          <w:p w14:paraId="4E20BADB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14:paraId="58AD4FAE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BD6A42D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356C3E7B" w14:textId="4464FD48" w:rsidR="00CC20B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C20B2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CC20B2" w:rsidRPr="007228B8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14A5C83B" w14:textId="71559011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50657" w:rsidRPr="001C2BD0" w14:paraId="04452FAF" w14:textId="77777777" w:rsidTr="007228B8">
        <w:tc>
          <w:tcPr>
            <w:tcW w:w="661" w:type="dxa"/>
          </w:tcPr>
          <w:p w14:paraId="6B1B4259" w14:textId="03067ADF" w:rsidR="00850657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60" w:type="dxa"/>
          </w:tcPr>
          <w:p w14:paraId="0FCD40E1" w14:textId="514D2A93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«Ромашка – аппликация из ниток»: мастер-класс для детей с ОВЗ в творческой лаборатории «Круг интересов»</w:t>
            </w:r>
          </w:p>
        </w:tc>
        <w:tc>
          <w:tcPr>
            <w:tcW w:w="2718" w:type="dxa"/>
          </w:tcPr>
          <w:p w14:paraId="18672C03" w14:textId="1B465FEE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14:paraId="69F8747C" w14:textId="75DAE188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9102410" w14:textId="7B99B174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№9 «Созвездие народов»</w:t>
            </w:r>
          </w:p>
          <w:p w14:paraId="503EA49F" w14:textId="0B4463C4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https://vk.com/id379775120</w:t>
            </w:r>
          </w:p>
        </w:tc>
        <w:tc>
          <w:tcPr>
            <w:tcW w:w="2602" w:type="dxa"/>
          </w:tcPr>
          <w:p w14:paraId="0E3E3A09" w14:textId="34742A2D" w:rsidR="00850657" w:rsidRPr="007228B8" w:rsidRDefault="00850657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Голенастова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</w:tr>
      <w:tr w:rsidR="006A63DA" w:rsidRPr="001C2BD0" w14:paraId="765A24CD" w14:textId="77777777" w:rsidTr="007228B8">
        <w:tc>
          <w:tcPr>
            <w:tcW w:w="661" w:type="dxa"/>
          </w:tcPr>
          <w:p w14:paraId="0F1F57BB" w14:textId="2AA4719D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60" w:type="dxa"/>
          </w:tcPr>
          <w:p w14:paraId="40755888" w14:textId="33477D38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язык – наше богатство»: поэтический час</w:t>
            </w:r>
          </w:p>
        </w:tc>
        <w:tc>
          <w:tcPr>
            <w:tcW w:w="2718" w:type="dxa"/>
          </w:tcPr>
          <w:p w14:paraId="589B8C6F" w14:textId="77777777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14:paraId="626755EA" w14:textId="41B42F01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70D22AB3" w14:textId="3157D8D0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49BD184D" w14:textId="12255F22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6A63DA" w:rsidRPr="001C2BD0" w14:paraId="4D89F598" w14:textId="77777777" w:rsidTr="007228B8">
        <w:tc>
          <w:tcPr>
            <w:tcW w:w="661" w:type="dxa"/>
          </w:tcPr>
          <w:p w14:paraId="1C80B2D7" w14:textId="01A75B26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60" w:type="dxa"/>
          </w:tcPr>
          <w:p w14:paraId="105997D5" w14:textId="3EBF5E56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ҡорт</w:t>
            </w:r>
            <w:proofErr w:type="spell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телендә</w:t>
            </w:r>
            <w:proofErr w:type="spell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һөйләшәм</w:t>
            </w:r>
            <w:proofErr w:type="spell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!»: громкие чтения ко Дню Международного родного языка</w:t>
            </w:r>
          </w:p>
        </w:tc>
        <w:tc>
          <w:tcPr>
            <w:tcW w:w="2718" w:type="dxa"/>
          </w:tcPr>
          <w:p w14:paraId="4E92F1EB" w14:textId="77777777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14:paraId="765794B1" w14:textId="199D7473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82282EB" w14:textId="18F03FB7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3F056895" w14:textId="53C91B3B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6A63DA" w:rsidRPr="001C2BD0" w14:paraId="15A75443" w14:textId="77777777" w:rsidTr="007228B8">
        <w:tc>
          <w:tcPr>
            <w:tcW w:w="661" w:type="dxa"/>
          </w:tcPr>
          <w:p w14:paraId="1672FD72" w14:textId="0C607363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60" w:type="dxa"/>
          </w:tcPr>
          <w:p w14:paraId="5471B782" w14:textId="652698C6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Шэжэрэ</w:t>
            </w:r>
            <w:proofErr w:type="spell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история народа»: краеведческий час (прямая трансляция)</w:t>
            </w:r>
          </w:p>
        </w:tc>
        <w:tc>
          <w:tcPr>
            <w:tcW w:w="2718" w:type="dxa"/>
          </w:tcPr>
          <w:p w14:paraId="14BFC4D1" w14:textId="77777777" w:rsidR="006A63DA" w:rsidRPr="007228B8" w:rsidRDefault="006A63D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  <w:p w14:paraId="1BEE3416" w14:textId="4E26499E" w:rsidR="006A63DA" w:rsidRPr="007228B8" w:rsidRDefault="006A63DA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2999DFCD" w14:textId="1C50DF46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0F2B92B1" w14:textId="65924B82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724071" w:rsidRPr="001C2BD0" w14:paraId="08A982F5" w14:textId="77777777" w:rsidTr="007228B8">
        <w:tc>
          <w:tcPr>
            <w:tcW w:w="661" w:type="dxa"/>
          </w:tcPr>
          <w:p w14:paraId="3951E9D9" w14:textId="6B374161" w:rsidR="00724071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860" w:type="dxa"/>
          </w:tcPr>
          <w:p w14:paraId="1684EDDF" w14:textId="401CC324" w:rsidR="00724071" w:rsidRPr="007228B8" w:rsidRDefault="00724071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«Служат Родине солдаты»: исторический урок</w:t>
            </w:r>
          </w:p>
        </w:tc>
        <w:tc>
          <w:tcPr>
            <w:tcW w:w="2718" w:type="dxa"/>
          </w:tcPr>
          <w:p w14:paraId="025E190F" w14:textId="690B27D3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 февраля</w:t>
            </w:r>
          </w:p>
          <w:p w14:paraId="2A7704C3" w14:textId="6EF3F9FC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13.30</w:t>
            </w:r>
          </w:p>
          <w:p w14:paraId="32FE67A9" w14:textId="77777777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04A634CB" w14:textId="64DB886C" w:rsidR="00724071" w:rsidRPr="007228B8" w:rsidRDefault="00724071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77440CBC" w14:textId="550D82C1" w:rsidR="00724071" w:rsidRPr="007228B8" w:rsidRDefault="00724071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724071" w:rsidRPr="001C2BD0" w14:paraId="6CB37D64" w14:textId="77777777" w:rsidTr="007228B8">
        <w:tc>
          <w:tcPr>
            <w:tcW w:w="661" w:type="dxa"/>
          </w:tcPr>
          <w:p w14:paraId="6A84FC67" w14:textId="41D41638" w:rsidR="00724071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60" w:type="dxa"/>
          </w:tcPr>
          <w:p w14:paraId="0AD3E9B7" w14:textId="28C4430A" w:rsidR="00724071" w:rsidRPr="007228B8" w:rsidRDefault="00724071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«Родного языка многоголосье»: тематический урок</w:t>
            </w:r>
          </w:p>
        </w:tc>
        <w:tc>
          <w:tcPr>
            <w:tcW w:w="2718" w:type="dxa"/>
          </w:tcPr>
          <w:p w14:paraId="2DFDEED8" w14:textId="6C03A896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 февраля</w:t>
            </w:r>
          </w:p>
          <w:p w14:paraId="0C4C9AD2" w14:textId="01C0A911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12.30</w:t>
            </w:r>
          </w:p>
          <w:p w14:paraId="71DC2900" w14:textId="77777777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14:paraId="7EB9D357" w14:textId="261DE67A" w:rsidR="00724071" w:rsidRPr="007228B8" w:rsidRDefault="00724071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02" w:type="dxa"/>
          </w:tcPr>
          <w:p w14:paraId="39EDA3D9" w14:textId="641FAB5D" w:rsidR="00724071" w:rsidRPr="007228B8" w:rsidRDefault="00724071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Янышева Г.Ф.</w:t>
            </w:r>
          </w:p>
        </w:tc>
      </w:tr>
      <w:tr w:rsidR="00CC20B2" w:rsidRPr="001C2BD0" w14:paraId="49A27E29" w14:textId="77777777" w:rsidTr="007228B8">
        <w:tc>
          <w:tcPr>
            <w:tcW w:w="661" w:type="dxa"/>
          </w:tcPr>
          <w:p w14:paraId="0AA75DBE" w14:textId="00653AD7" w:rsidR="00CC20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60" w:type="dxa"/>
          </w:tcPr>
          <w:p w14:paraId="51C3EC48" w14:textId="650CD878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«Родной язык» мультфильм по произведениям Г. Тукая ко дню родного языка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2718" w:type="dxa"/>
          </w:tcPr>
          <w:p w14:paraId="22B19437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118FBF46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2A9AA3C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644C7114" w14:textId="51F4966A" w:rsidR="00CC20B2" w:rsidRPr="007228B8" w:rsidRDefault="00B031F6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72" w:history="1">
              <w:r w:rsidR="00CC20B2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CC20B2" w:rsidRPr="007228B8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639AEDD2" w14:textId="2F3B3973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D2A0A" w:rsidRPr="001C2BD0" w14:paraId="490C4B7E" w14:textId="77777777" w:rsidTr="007228B8">
        <w:tc>
          <w:tcPr>
            <w:tcW w:w="661" w:type="dxa"/>
          </w:tcPr>
          <w:p w14:paraId="754738D1" w14:textId="468EEB13" w:rsidR="002D2A0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60" w:type="dxa"/>
          </w:tcPr>
          <w:p w14:paraId="485BAE53" w14:textId="5E1F809B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«Профессия – Родину защищать», утренник-трансляция в «Прямом эфире», посвященный Дню защитников Отечества.</w:t>
            </w:r>
          </w:p>
        </w:tc>
        <w:tc>
          <w:tcPr>
            <w:tcW w:w="2718" w:type="dxa"/>
          </w:tcPr>
          <w:p w14:paraId="7995B5DD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 февраля</w:t>
            </w:r>
          </w:p>
          <w:p w14:paraId="7F6ECD47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8C60F82" w14:textId="77777777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14:paraId="003B7E7F" w14:textId="414DCBAA" w:rsidR="002D2A0A" w:rsidRPr="007228B8" w:rsidRDefault="002D2A0A" w:rsidP="007228B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02" w:type="dxa"/>
          </w:tcPr>
          <w:p w14:paraId="05708789" w14:textId="608AFFA3" w:rsidR="002D2A0A" w:rsidRPr="007228B8" w:rsidRDefault="002D2A0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E45514" w:rsidRPr="001C2BD0" w14:paraId="79CA8268" w14:textId="77777777" w:rsidTr="007228B8">
        <w:tc>
          <w:tcPr>
            <w:tcW w:w="661" w:type="dxa"/>
          </w:tcPr>
          <w:p w14:paraId="237E9359" w14:textId="73DD0EBE" w:rsidR="00E45514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60" w:type="dxa"/>
          </w:tcPr>
          <w:p w14:paraId="49E77AB3" w14:textId="4FE5094A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73D" w:rsidRPr="007228B8">
              <w:rPr>
                <w:rFonts w:ascii="Times New Roman" w:hAnsi="Times New Roman" w:cs="Times New Roman"/>
                <w:sz w:val="24"/>
                <w:szCs w:val="24"/>
              </w:rPr>
              <w:t>Ручей хрустальный, язык родной»: музыкально-тематический вечер, посвященный Международному дню родного языка</w:t>
            </w:r>
          </w:p>
        </w:tc>
        <w:tc>
          <w:tcPr>
            <w:tcW w:w="2718" w:type="dxa"/>
          </w:tcPr>
          <w:p w14:paraId="6C988161" w14:textId="77777777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2D2B6BF2" w14:textId="2E8983F8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9B001BD" w14:textId="77777777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003F8D66" w14:textId="77777777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14:paraId="505AF5CD" w14:textId="7A7AA1E9" w:rsidR="00E45514" w:rsidRPr="007228B8" w:rsidRDefault="00B031F6" w:rsidP="00BD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45514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703F9586" w14:textId="2F1AB19E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  <w:p w14:paraId="4C948BF8" w14:textId="77777777" w:rsidR="00E45514" w:rsidRPr="007228B8" w:rsidRDefault="00E4551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E19D4" w:rsidRPr="001C2BD0" w14:paraId="60725390" w14:textId="77777777" w:rsidTr="007228B8">
        <w:tc>
          <w:tcPr>
            <w:tcW w:w="661" w:type="dxa"/>
          </w:tcPr>
          <w:p w14:paraId="5572DFE8" w14:textId="028B8B42" w:rsidR="00CE19D4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60" w:type="dxa"/>
          </w:tcPr>
          <w:p w14:paraId="3304AADD" w14:textId="33B396CE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«Родной язык-сокровище народа»: (прямая странсляция)</w:t>
            </w:r>
          </w:p>
        </w:tc>
        <w:tc>
          <w:tcPr>
            <w:tcW w:w="2718" w:type="dxa"/>
          </w:tcPr>
          <w:p w14:paraId="7C49342F" w14:textId="636761A6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0BAD267F" w14:textId="1F63FC2B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51BA31F" w14:textId="433DDBAF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«Созвездие народов» - филиал №9 </w:t>
            </w:r>
            <w:hyperlink r:id="rId74" w:history="1">
              <w:r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602" w:type="dxa"/>
          </w:tcPr>
          <w:p w14:paraId="204DB701" w14:textId="0503C27F" w:rsidR="00CE19D4" w:rsidRPr="007228B8" w:rsidRDefault="00CE19D4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Вакеева М.А.</w:t>
            </w:r>
          </w:p>
        </w:tc>
      </w:tr>
      <w:tr w:rsidR="002D51B2" w:rsidRPr="001C2BD0" w14:paraId="219789CE" w14:textId="77777777" w:rsidTr="007228B8">
        <w:tc>
          <w:tcPr>
            <w:tcW w:w="661" w:type="dxa"/>
          </w:tcPr>
          <w:p w14:paraId="7B4F7272" w14:textId="3E6A1CBF" w:rsidR="002D51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60" w:type="dxa"/>
          </w:tcPr>
          <w:p w14:paraId="31E68A08" w14:textId="227C11EB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баты шли солдаты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»: игровая программа</w:t>
            </w:r>
          </w:p>
        </w:tc>
        <w:tc>
          <w:tcPr>
            <w:tcW w:w="2718" w:type="dxa"/>
          </w:tcPr>
          <w:p w14:paraId="0CC82F74" w14:textId="77777777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6D128C3" w14:textId="4897E28F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744A303E" w14:textId="5115C6D0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– филиал № 2, </w:t>
            </w: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https://vk.com/id398919845</w:t>
            </w:r>
          </w:p>
        </w:tc>
        <w:tc>
          <w:tcPr>
            <w:tcW w:w="2602" w:type="dxa"/>
          </w:tcPr>
          <w:p w14:paraId="5D29A478" w14:textId="4B78EAB6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Бикбаева А.Н.</w:t>
            </w:r>
          </w:p>
        </w:tc>
      </w:tr>
      <w:tr w:rsidR="00DB2168" w:rsidRPr="001C2BD0" w14:paraId="1DDD6DB9" w14:textId="77777777" w:rsidTr="007228B8">
        <w:tc>
          <w:tcPr>
            <w:tcW w:w="661" w:type="dxa"/>
          </w:tcPr>
          <w:p w14:paraId="733765F0" w14:textId="07DDA6F5" w:rsidR="00DB2168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60" w:type="dxa"/>
          </w:tcPr>
          <w:p w14:paraId="2F4E8DCB" w14:textId="067AF854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Style w:val="a9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  <w:t>«Язык моих предков угаснуть не должен»:</w:t>
            </w:r>
            <w:r w:rsidRPr="007228B8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228B8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устный журнал</w:t>
            </w:r>
          </w:p>
        </w:tc>
        <w:tc>
          <w:tcPr>
            <w:tcW w:w="2718" w:type="dxa"/>
          </w:tcPr>
          <w:p w14:paraId="49BAB742" w14:textId="101A1186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369573E6" w14:textId="1B152B2E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1E8C200A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00B5DF2D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73A263E8" w14:textId="5C3F7605" w:rsidR="00DB2168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B2168" w:rsidRPr="007228B8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37DFC034" w14:textId="099F9243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  <w:tr w:rsidR="00A21352" w:rsidRPr="001C2BD0" w14:paraId="444BF5A5" w14:textId="77777777" w:rsidTr="007228B8">
        <w:tc>
          <w:tcPr>
            <w:tcW w:w="661" w:type="dxa"/>
          </w:tcPr>
          <w:p w14:paraId="525284DF" w14:textId="5D5AA7C5" w:rsidR="00A2135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60" w:type="dxa"/>
          </w:tcPr>
          <w:p w14:paraId="42C03DF2" w14:textId="3B5D7FC7" w:rsidR="00A21352" w:rsidRPr="007228B8" w:rsidRDefault="00A21352" w:rsidP="007228B8">
            <w:pPr>
              <w:jc w:val="center"/>
              <w:rPr>
                <w:rStyle w:val="a9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«О Родине, о подвиге, о славе»: парад стихов, посвященный героям Отечества, клуб «Встреча»</w:t>
            </w:r>
          </w:p>
        </w:tc>
        <w:tc>
          <w:tcPr>
            <w:tcW w:w="2718" w:type="dxa"/>
          </w:tcPr>
          <w:p w14:paraId="0CFBD787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34880E8A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2A29C52" w14:textId="77777777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Библиотека искусств – филиал №5</w:t>
            </w:r>
          </w:p>
          <w:p w14:paraId="64154C12" w14:textId="1353EDFA" w:rsidR="00A21352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A21352" w:rsidRPr="00722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02" w:type="dxa"/>
          </w:tcPr>
          <w:p w14:paraId="2014429B" w14:textId="15DD50C9" w:rsidR="00A21352" w:rsidRPr="007228B8" w:rsidRDefault="00A2135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Сафарова Г.В.</w:t>
            </w:r>
          </w:p>
        </w:tc>
      </w:tr>
      <w:tr w:rsidR="0084623B" w:rsidRPr="001C2BD0" w14:paraId="7A9B2E8E" w14:textId="77777777" w:rsidTr="007228B8">
        <w:tc>
          <w:tcPr>
            <w:tcW w:w="661" w:type="dxa"/>
          </w:tcPr>
          <w:p w14:paraId="18A7B75C" w14:textId="79E31531" w:rsidR="0084623B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60" w:type="dxa"/>
          </w:tcPr>
          <w:p w14:paraId="7531F067" w14:textId="76FB41A7" w:rsidR="0084623B" w:rsidRPr="007228B8" w:rsidRDefault="0084623B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«Воин, защитник, солдат»: патриотическая игра ко Дню защитника Отечества</w:t>
            </w:r>
          </w:p>
        </w:tc>
        <w:tc>
          <w:tcPr>
            <w:tcW w:w="2718" w:type="dxa"/>
          </w:tcPr>
          <w:p w14:paraId="20129410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февраля</w:t>
            </w:r>
          </w:p>
          <w:p w14:paraId="03C6EEFA" w14:textId="430EE55C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12.00</w:t>
            </w:r>
          </w:p>
          <w:p w14:paraId="01CA930A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17E09129" w14:textId="53778C2C" w:rsidR="0084623B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4623B" w:rsidRPr="007228B8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1D2DA18C" w14:textId="2C494DE7" w:rsidR="0084623B" w:rsidRPr="007228B8" w:rsidRDefault="0084623B" w:rsidP="0072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CC20B2" w:rsidRPr="001C2BD0" w14:paraId="55AF4D14" w14:textId="77777777" w:rsidTr="007228B8">
        <w:tc>
          <w:tcPr>
            <w:tcW w:w="661" w:type="dxa"/>
          </w:tcPr>
          <w:p w14:paraId="2732068E" w14:textId="17B0F6D5" w:rsidR="00CC20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60" w:type="dxa"/>
          </w:tcPr>
          <w:p w14:paraId="45324E14" w14:textId="531EEA9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«Россия Армией сильна»: историческая викторина</w:t>
            </w:r>
          </w:p>
        </w:tc>
        <w:tc>
          <w:tcPr>
            <w:tcW w:w="2718" w:type="dxa"/>
          </w:tcPr>
          <w:p w14:paraId="0440257D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14:paraId="2BEAD818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B70E696" w14:textId="77777777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библиотека-филиал №7</w:t>
            </w:r>
          </w:p>
          <w:p w14:paraId="35EA1C99" w14:textId="654AE879" w:rsidR="00CC20B2" w:rsidRPr="007228B8" w:rsidRDefault="00B031F6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78" w:history="1">
              <w:r w:rsidR="00CC20B2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CC20B2" w:rsidRPr="007228B8">
              <w:rPr>
                <w:rFonts w:ascii="Times New Roman" w:hAnsi="Times New Roman" w:cs="Times New Roman"/>
                <w:sz w:val="24"/>
                <w:szCs w:val="24"/>
              </w:rPr>
              <w:t>.com/id536862080</w:t>
            </w:r>
          </w:p>
        </w:tc>
        <w:tc>
          <w:tcPr>
            <w:tcW w:w="2602" w:type="dxa"/>
          </w:tcPr>
          <w:p w14:paraId="7157F06C" w14:textId="05C55E06" w:rsidR="00CC20B2" w:rsidRPr="007228B8" w:rsidRDefault="00CC20B2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A63DA" w:rsidRPr="001C2BD0" w14:paraId="7E6976D2" w14:textId="77777777" w:rsidTr="007228B8">
        <w:tc>
          <w:tcPr>
            <w:tcW w:w="661" w:type="dxa"/>
          </w:tcPr>
          <w:p w14:paraId="5B464F7E" w14:textId="7AFA10EF" w:rsidR="006A63DA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60" w:type="dxa"/>
          </w:tcPr>
          <w:p w14:paraId="33647848" w14:textId="45DAC0A7" w:rsidR="006A63DA" w:rsidRPr="007228B8" w:rsidRDefault="006A63DA" w:rsidP="007228B8">
            <w:pPr>
              <w:jc w:val="center"/>
              <w:rPr>
                <w:rStyle w:val="a9"/>
                <w:rFonts w:ascii="Times New Roman" w:eastAsiaTheme="majorEastAsia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228B8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«Милосердие – отклик души»: час духовности</w:t>
            </w:r>
          </w:p>
        </w:tc>
        <w:tc>
          <w:tcPr>
            <w:tcW w:w="2718" w:type="dxa"/>
          </w:tcPr>
          <w:p w14:paraId="741DB2F0" w14:textId="77777777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32668D16" w14:textId="569BFAF0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30671E06" w14:textId="233F4E0D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02" w:type="dxa"/>
          </w:tcPr>
          <w:p w14:paraId="7EF7AB09" w14:textId="4EA20005" w:rsidR="006A63DA" w:rsidRPr="007228B8" w:rsidRDefault="006A63DA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Курманова Г.Р.</w:t>
            </w:r>
          </w:p>
        </w:tc>
      </w:tr>
      <w:tr w:rsidR="002D51B2" w:rsidRPr="001C2BD0" w14:paraId="525D8D4F" w14:textId="77777777" w:rsidTr="007228B8">
        <w:tc>
          <w:tcPr>
            <w:tcW w:w="661" w:type="dxa"/>
          </w:tcPr>
          <w:p w14:paraId="13EA2414" w14:textId="66688C92" w:rsidR="002D51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60" w:type="dxa"/>
          </w:tcPr>
          <w:p w14:paraId="1876C6BE" w14:textId="641A8370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«Поймай дамку»: шашечный турнир</w:t>
            </w:r>
          </w:p>
        </w:tc>
        <w:tc>
          <w:tcPr>
            <w:tcW w:w="2718" w:type="dxa"/>
          </w:tcPr>
          <w:p w14:paraId="086FB86F" w14:textId="77777777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14:paraId="41031D2B" w14:textId="1E65433C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1FB338B3" w14:textId="2F82BFDB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3992DE0E" w14:textId="4607081B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84623B" w:rsidRPr="001C2BD0" w14:paraId="5869C36D" w14:textId="77777777" w:rsidTr="007228B8">
        <w:tc>
          <w:tcPr>
            <w:tcW w:w="661" w:type="dxa"/>
          </w:tcPr>
          <w:p w14:paraId="374683A9" w14:textId="53E59EAB" w:rsidR="0084623B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60" w:type="dxa"/>
          </w:tcPr>
          <w:p w14:paraId="2735CB21" w14:textId="68313EB2" w:rsidR="0084623B" w:rsidRPr="007228B8" w:rsidRDefault="0084623B" w:rsidP="00B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eastAsiaTheme="minorEastAsia" w:hAnsi="Times New Roman" w:cs="Times New Roman"/>
                <w:sz w:val="24"/>
                <w:szCs w:val="24"/>
              </w:rPr>
              <w:t>«Чтение в моей семье»: анкетирование</w:t>
            </w:r>
          </w:p>
        </w:tc>
        <w:tc>
          <w:tcPr>
            <w:tcW w:w="2718" w:type="dxa"/>
          </w:tcPr>
          <w:p w14:paraId="025EBD2B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февраля</w:t>
            </w:r>
          </w:p>
          <w:p w14:paraId="078BBA65" w14:textId="147B644A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12.00</w:t>
            </w:r>
          </w:p>
          <w:p w14:paraId="167A68C6" w14:textId="77777777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библиотека-филиал № 8</w:t>
            </w:r>
          </w:p>
          <w:p w14:paraId="55BE7792" w14:textId="71122140" w:rsidR="0084623B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4623B" w:rsidRPr="007228B8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https://vk.com/id223794493</w:t>
              </w:r>
            </w:hyperlink>
          </w:p>
        </w:tc>
        <w:tc>
          <w:tcPr>
            <w:tcW w:w="2602" w:type="dxa"/>
          </w:tcPr>
          <w:p w14:paraId="06FDF9EE" w14:textId="5F928115" w:rsidR="0084623B" w:rsidRPr="007228B8" w:rsidRDefault="0084623B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Рахматуллина Р.Р.</w:t>
            </w:r>
          </w:p>
        </w:tc>
      </w:tr>
      <w:tr w:rsidR="00C7373D" w:rsidRPr="001C2BD0" w14:paraId="6A6D322E" w14:textId="77777777" w:rsidTr="007228B8">
        <w:tc>
          <w:tcPr>
            <w:tcW w:w="661" w:type="dxa"/>
          </w:tcPr>
          <w:p w14:paraId="08F21960" w14:textId="2B04F9F6" w:rsidR="00C7373D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60" w:type="dxa"/>
          </w:tcPr>
          <w:p w14:paraId="4AC43C49" w14:textId="6F7BC983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«Кто ищет, тот всегда найдет»: урок-консультация</w:t>
            </w:r>
            <w:r w:rsidR="002923F9"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по СБА</w:t>
            </w:r>
          </w:p>
        </w:tc>
        <w:tc>
          <w:tcPr>
            <w:tcW w:w="2718" w:type="dxa"/>
          </w:tcPr>
          <w:p w14:paraId="0EBCC733" w14:textId="0141273D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14:paraId="7B32AAB8" w14:textId="77777777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1CC41B6" w14:textId="77777777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МЦГБ «Интеллект-центр «Диалог»</w:t>
            </w:r>
          </w:p>
          <w:p w14:paraId="7401E078" w14:textId="77777777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обслуживания</w:t>
            </w:r>
          </w:p>
          <w:p w14:paraId="65499023" w14:textId="4DA25377" w:rsidR="00C7373D" w:rsidRPr="007228B8" w:rsidRDefault="00B031F6" w:rsidP="00BD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7373D" w:rsidRPr="00722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02" w:type="dxa"/>
          </w:tcPr>
          <w:p w14:paraId="522B83D4" w14:textId="66031E70" w:rsidR="00C7373D" w:rsidRPr="007228B8" w:rsidRDefault="00C7373D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Халимова</w:t>
            </w:r>
            <w:proofErr w:type="spellEnd"/>
            <w:r w:rsidRPr="007228B8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2D51B2" w:rsidRPr="001C2BD0" w14:paraId="6FF14A7A" w14:textId="77777777" w:rsidTr="007228B8">
        <w:tc>
          <w:tcPr>
            <w:tcW w:w="661" w:type="dxa"/>
          </w:tcPr>
          <w:p w14:paraId="766326FD" w14:textId="78F62529" w:rsidR="002D51B2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860" w:type="dxa"/>
          </w:tcPr>
          <w:p w14:paraId="5198F2DB" w14:textId="443F18CB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«Идем на выборы впервые»: беседа-диалог</w:t>
            </w:r>
          </w:p>
          <w:p w14:paraId="54DBADEC" w14:textId="77777777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3A998EB" w14:textId="77777777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14:paraId="4C5C55A6" w14:textId="7B1A2115" w:rsidR="002D51B2" w:rsidRPr="007228B8" w:rsidRDefault="007228B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D51B2" w:rsidRPr="007228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AAC13E0" w14:textId="0D4E98E6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02" w:type="dxa"/>
          </w:tcPr>
          <w:p w14:paraId="06832363" w14:textId="1B4C6FFF" w:rsidR="002D51B2" w:rsidRPr="007228B8" w:rsidRDefault="002D51B2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Бикбаева А.Н.</w:t>
            </w:r>
          </w:p>
        </w:tc>
      </w:tr>
      <w:tr w:rsidR="00DB2168" w:rsidRPr="001C2BD0" w14:paraId="44E811EE" w14:textId="77777777" w:rsidTr="007228B8">
        <w:tc>
          <w:tcPr>
            <w:tcW w:w="661" w:type="dxa"/>
          </w:tcPr>
          <w:p w14:paraId="374CB613" w14:textId="15FC8B16" w:rsidR="00DB2168" w:rsidRPr="007228B8" w:rsidRDefault="00A052BF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60" w:type="dxa"/>
          </w:tcPr>
          <w:p w14:paraId="14F1CBCD" w14:textId="6E5A1D42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«За каждой буквой – сказка»: познавательная игровая программа</w:t>
            </w:r>
          </w:p>
        </w:tc>
        <w:tc>
          <w:tcPr>
            <w:tcW w:w="2718" w:type="dxa"/>
          </w:tcPr>
          <w:p w14:paraId="12215A13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14:paraId="77E32B72" w14:textId="6106AA59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489505D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МБСЧ-</w:t>
            </w:r>
          </w:p>
          <w:p w14:paraId="42DCC1DF" w14:textId="77777777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14:paraId="1B24233C" w14:textId="2A0669CB" w:rsidR="00DB2168" w:rsidRPr="007228B8" w:rsidRDefault="00B031F6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B2168" w:rsidRPr="007228B8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02" w:type="dxa"/>
          </w:tcPr>
          <w:p w14:paraId="54686B45" w14:textId="53156C28" w:rsidR="00DB2168" w:rsidRPr="007228B8" w:rsidRDefault="00DB2168" w:rsidP="0072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8">
              <w:rPr>
                <w:rFonts w:ascii="Times New Roman" w:hAnsi="Times New Roman" w:cs="Times New Roman"/>
                <w:sz w:val="24"/>
                <w:szCs w:val="24"/>
              </w:rPr>
              <w:t>Костомарова С.Е.</w:t>
            </w:r>
          </w:p>
        </w:tc>
      </w:tr>
    </w:tbl>
    <w:p w14:paraId="0E4233F3" w14:textId="1CCFAD26" w:rsidR="007329B2" w:rsidRDefault="007329B2"/>
    <w:p w14:paraId="6F500064" w14:textId="2EB2B148" w:rsidR="007329B2" w:rsidRPr="00722D29" w:rsidRDefault="007329B2" w:rsidP="00722D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D29">
        <w:rPr>
          <w:rFonts w:ascii="Times New Roman" w:hAnsi="Times New Roman" w:cs="Times New Roman"/>
          <w:b/>
          <w:bCs/>
          <w:i/>
          <w:sz w:val="24"/>
          <w:szCs w:val="24"/>
        </w:rPr>
        <w:t>В плане работы на</w:t>
      </w:r>
      <w:r w:rsidR="00117F3B" w:rsidRPr="00722D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373D" w:rsidRPr="00722D29">
        <w:rPr>
          <w:rFonts w:ascii="Times New Roman" w:hAnsi="Times New Roman" w:cs="Times New Roman"/>
          <w:b/>
          <w:bCs/>
          <w:i/>
          <w:sz w:val="24"/>
          <w:szCs w:val="24"/>
          <w:lang w:val="ba-RU"/>
        </w:rPr>
        <w:t xml:space="preserve">февраль </w:t>
      </w:r>
      <w:r w:rsidRPr="00722D29">
        <w:rPr>
          <w:rFonts w:ascii="Times New Roman" w:hAnsi="Times New Roman" w:cs="Times New Roman"/>
          <w:b/>
          <w:bCs/>
          <w:i/>
          <w:sz w:val="24"/>
          <w:szCs w:val="24"/>
        </w:rPr>
        <w:t>202</w:t>
      </w:r>
      <w:r w:rsidR="00997A08" w:rsidRPr="00722D29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722D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 </w:t>
      </w:r>
      <w:r w:rsidR="00722D29" w:rsidRPr="00722D29">
        <w:rPr>
          <w:rFonts w:ascii="Times New Roman" w:hAnsi="Times New Roman" w:cs="Times New Roman"/>
          <w:b/>
          <w:bCs/>
          <w:i/>
          <w:sz w:val="24"/>
          <w:szCs w:val="24"/>
        </w:rPr>
        <w:t>МБУ «ЦБС» г. Салавата возможны изменения</w:t>
      </w:r>
    </w:p>
    <w:p w14:paraId="6632434C" w14:textId="77777777" w:rsidR="007329B2" w:rsidRDefault="007329B2"/>
    <w:sectPr w:rsidR="007329B2" w:rsidSect="007329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A"/>
    <w:rsid w:val="00001120"/>
    <w:rsid w:val="00010ACD"/>
    <w:rsid w:val="00063D78"/>
    <w:rsid w:val="00070F20"/>
    <w:rsid w:val="0007742F"/>
    <w:rsid w:val="00094E2B"/>
    <w:rsid w:val="0009592E"/>
    <w:rsid w:val="000A2FAF"/>
    <w:rsid w:val="000C409F"/>
    <w:rsid w:val="000C61CF"/>
    <w:rsid w:val="000F1470"/>
    <w:rsid w:val="000F70C4"/>
    <w:rsid w:val="00100CA0"/>
    <w:rsid w:val="00104E34"/>
    <w:rsid w:val="0011574A"/>
    <w:rsid w:val="00117F3B"/>
    <w:rsid w:val="00121916"/>
    <w:rsid w:val="00167641"/>
    <w:rsid w:val="001678CD"/>
    <w:rsid w:val="0018151D"/>
    <w:rsid w:val="001A0448"/>
    <w:rsid w:val="001D0A55"/>
    <w:rsid w:val="001D1370"/>
    <w:rsid w:val="001D5C7F"/>
    <w:rsid w:val="001E6E78"/>
    <w:rsid w:val="001F0991"/>
    <w:rsid w:val="001F57BD"/>
    <w:rsid w:val="00204D49"/>
    <w:rsid w:val="002321A3"/>
    <w:rsid w:val="002430ED"/>
    <w:rsid w:val="002923F9"/>
    <w:rsid w:val="00294633"/>
    <w:rsid w:val="002A08F6"/>
    <w:rsid w:val="002C3822"/>
    <w:rsid w:val="002D2A0A"/>
    <w:rsid w:val="002D51B2"/>
    <w:rsid w:val="00342B75"/>
    <w:rsid w:val="0034522F"/>
    <w:rsid w:val="00352D11"/>
    <w:rsid w:val="00360209"/>
    <w:rsid w:val="00393C1B"/>
    <w:rsid w:val="003B14E6"/>
    <w:rsid w:val="003C590F"/>
    <w:rsid w:val="00416397"/>
    <w:rsid w:val="00465B50"/>
    <w:rsid w:val="004867FF"/>
    <w:rsid w:val="00487CAC"/>
    <w:rsid w:val="00490A8E"/>
    <w:rsid w:val="004D6070"/>
    <w:rsid w:val="004F3D34"/>
    <w:rsid w:val="00511974"/>
    <w:rsid w:val="005519A3"/>
    <w:rsid w:val="005544FC"/>
    <w:rsid w:val="005B1BF2"/>
    <w:rsid w:val="005D2F13"/>
    <w:rsid w:val="005F1250"/>
    <w:rsid w:val="006150A3"/>
    <w:rsid w:val="00660C19"/>
    <w:rsid w:val="0066110E"/>
    <w:rsid w:val="00674237"/>
    <w:rsid w:val="006961BC"/>
    <w:rsid w:val="006A63DA"/>
    <w:rsid w:val="006A7EE9"/>
    <w:rsid w:val="006D2DBF"/>
    <w:rsid w:val="006F28FD"/>
    <w:rsid w:val="006F5E3E"/>
    <w:rsid w:val="007044AB"/>
    <w:rsid w:val="007228B8"/>
    <w:rsid w:val="00722D29"/>
    <w:rsid w:val="00724071"/>
    <w:rsid w:val="007329B2"/>
    <w:rsid w:val="00736C01"/>
    <w:rsid w:val="00744688"/>
    <w:rsid w:val="00771D52"/>
    <w:rsid w:val="0077752C"/>
    <w:rsid w:val="007A3C42"/>
    <w:rsid w:val="00800EF5"/>
    <w:rsid w:val="00835028"/>
    <w:rsid w:val="0084623B"/>
    <w:rsid w:val="00850657"/>
    <w:rsid w:val="00852697"/>
    <w:rsid w:val="008549F4"/>
    <w:rsid w:val="00877B8F"/>
    <w:rsid w:val="00877CD2"/>
    <w:rsid w:val="00885B92"/>
    <w:rsid w:val="008C5C53"/>
    <w:rsid w:val="008F175D"/>
    <w:rsid w:val="008F3448"/>
    <w:rsid w:val="00900500"/>
    <w:rsid w:val="00915269"/>
    <w:rsid w:val="00921F3A"/>
    <w:rsid w:val="00923E21"/>
    <w:rsid w:val="009361E1"/>
    <w:rsid w:val="00947C34"/>
    <w:rsid w:val="0097667D"/>
    <w:rsid w:val="00993721"/>
    <w:rsid w:val="00997A08"/>
    <w:rsid w:val="009A56AD"/>
    <w:rsid w:val="009C3546"/>
    <w:rsid w:val="009C69CE"/>
    <w:rsid w:val="009D15A6"/>
    <w:rsid w:val="009D458D"/>
    <w:rsid w:val="009E75FB"/>
    <w:rsid w:val="00A052BF"/>
    <w:rsid w:val="00A12529"/>
    <w:rsid w:val="00A21352"/>
    <w:rsid w:val="00A427B6"/>
    <w:rsid w:val="00A91DFB"/>
    <w:rsid w:val="00AB2F4F"/>
    <w:rsid w:val="00AB5447"/>
    <w:rsid w:val="00AB6E85"/>
    <w:rsid w:val="00AE7A37"/>
    <w:rsid w:val="00AF7FAE"/>
    <w:rsid w:val="00B031F6"/>
    <w:rsid w:val="00B1423B"/>
    <w:rsid w:val="00B332F1"/>
    <w:rsid w:val="00B75238"/>
    <w:rsid w:val="00BA458C"/>
    <w:rsid w:val="00BB1D28"/>
    <w:rsid w:val="00BC3317"/>
    <w:rsid w:val="00BD61D3"/>
    <w:rsid w:val="00BD7244"/>
    <w:rsid w:val="00BF4FFA"/>
    <w:rsid w:val="00C06323"/>
    <w:rsid w:val="00C156CB"/>
    <w:rsid w:val="00C42289"/>
    <w:rsid w:val="00C55728"/>
    <w:rsid w:val="00C7373D"/>
    <w:rsid w:val="00CC20B2"/>
    <w:rsid w:val="00CC5F98"/>
    <w:rsid w:val="00CE19D4"/>
    <w:rsid w:val="00D00A9E"/>
    <w:rsid w:val="00D0235C"/>
    <w:rsid w:val="00D03B02"/>
    <w:rsid w:val="00D62792"/>
    <w:rsid w:val="00D7599C"/>
    <w:rsid w:val="00D94E29"/>
    <w:rsid w:val="00DB2168"/>
    <w:rsid w:val="00DB38B0"/>
    <w:rsid w:val="00DB7D6F"/>
    <w:rsid w:val="00E07568"/>
    <w:rsid w:val="00E236C4"/>
    <w:rsid w:val="00E33E1D"/>
    <w:rsid w:val="00E45514"/>
    <w:rsid w:val="00E84C46"/>
    <w:rsid w:val="00EB66A9"/>
    <w:rsid w:val="00EB6BFF"/>
    <w:rsid w:val="00EB7371"/>
    <w:rsid w:val="00ED5FCD"/>
    <w:rsid w:val="00EF163C"/>
    <w:rsid w:val="00F02BC6"/>
    <w:rsid w:val="00F03636"/>
    <w:rsid w:val="00F22B1D"/>
    <w:rsid w:val="00F406E7"/>
    <w:rsid w:val="00F561BA"/>
    <w:rsid w:val="00F6588D"/>
    <w:rsid w:val="00F82B20"/>
    <w:rsid w:val="00F846E6"/>
    <w:rsid w:val="00F84EFD"/>
    <w:rsid w:val="00F938DA"/>
    <w:rsid w:val="00FC40EB"/>
    <w:rsid w:val="00FC5DB9"/>
    <w:rsid w:val="00FD5305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7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22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1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4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rsid w:val="00DB2168"/>
    <w:rPr>
      <w:rFonts w:ascii="Arial" w:hAnsi="Arial" w:cs="Arial" w:hint="default"/>
      <w:sz w:val="26"/>
      <w:szCs w:val="26"/>
    </w:rPr>
  </w:style>
  <w:style w:type="character" w:styleId="a8">
    <w:name w:val="Emphasis"/>
    <w:basedOn w:val="a0"/>
    <w:uiPriority w:val="20"/>
    <w:qFormat/>
    <w:rsid w:val="00DB2168"/>
    <w:rPr>
      <w:i/>
      <w:iCs/>
    </w:rPr>
  </w:style>
  <w:style w:type="character" w:styleId="a9">
    <w:name w:val="Strong"/>
    <w:basedOn w:val="a0"/>
    <w:uiPriority w:val="22"/>
    <w:qFormat/>
    <w:rsid w:val="00DB2168"/>
    <w:rPr>
      <w:b/>
      <w:bCs/>
    </w:rPr>
  </w:style>
  <w:style w:type="paragraph" w:styleId="aa">
    <w:name w:val="No Spacing"/>
    <w:uiPriority w:val="1"/>
    <w:qFormat/>
    <w:rsid w:val="006A63D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2135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FontStyle18">
    <w:name w:val="Font Style18"/>
    <w:rsid w:val="002D2A0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7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522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1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4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rsid w:val="00DB2168"/>
    <w:rPr>
      <w:rFonts w:ascii="Arial" w:hAnsi="Arial" w:cs="Arial" w:hint="default"/>
      <w:sz w:val="26"/>
      <w:szCs w:val="26"/>
    </w:rPr>
  </w:style>
  <w:style w:type="character" w:styleId="a8">
    <w:name w:val="Emphasis"/>
    <w:basedOn w:val="a0"/>
    <w:uiPriority w:val="20"/>
    <w:qFormat/>
    <w:rsid w:val="00DB2168"/>
    <w:rPr>
      <w:i/>
      <w:iCs/>
    </w:rPr>
  </w:style>
  <w:style w:type="character" w:styleId="a9">
    <w:name w:val="Strong"/>
    <w:basedOn w:val="a0"/>
    <w:uiPriority w:val="22"/>
    <w:qFormat/>
    <w:rsid w:val="00DB2168"/>
    <w:rPr>
      <w:b/>
      <w:bCs/>
    </w:rPr>
  </w:style>
  <w:style w:type="paragraph" w:styleId="aa">
    <w:name w:val="No Spacing"/>
    <w:uiPriority w:val="1"/>
    <w:qFormat/>
    <w:rsid w:val="006A63D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2135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FontStyle18">
    <w:name w:val="Font Style18"/>
    <w:rsid w:val="002D2A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49408975" TargetMode="External"/><Relationship Id="rId18" Type="http://schemas.openxmlformats.org/officeDocument/2006/relationships/hyperlink" Target="https://vk.com/id223794493" TargetMode="External"/><Relationship Id="rId26" Type="http://schemas.openxmlformats.org/officeDocument/2006/relationships/hyperlink" Target="https://vk.com/id249408975" TargetMode="External"/><Relationship Id="rId39" Type="http://schemas.openxmlformats.org/officeDocument/2006/relationships/hyperlink" Target="https://vk.com/id249408975" TargetMode="External"/><Relationship Id="rId21" Type="http://schemas.openxmlformats.org/officeDocument/2006/relationships/hyperlink" Target="https://vk.com/id223794493" TargetMode="External"/><Relationship Id="rId34" Type="http://schemas.openxmlformats.org/officeDocument/2006/relationships/hyperlink" Target="https://vk.com/id379775120" TargetMode="External"/><Relationship Id="rId42" Type="http://schemas.openxmlformats.org/officeDocument/2006/relationships/hyperlink" Target="https://vk.com/id249408975" TargetMode="External"/><Relationship Id="rId47" Type="http://schemas.openxmlformats.org/officeDocument/2006/relationships/hyperlink" Target="https://vk.com/id223794493" TargetMode="External"/><Relationship Id="rId50" Type="http://schemas.openxmlformats.org/officeDocument/2006/relationships/hyperlink" Target="https://vk.com/id379775120" TargetMode="External"/><Relationship Id="rId55" Type="http://schemas.openxmlformats.org/officeDocument/2006/relationships/hyperlink" Target="https://vk.com/id379775120" TargetMode="External"/><Relationship Id="rId63" Type="http://schemas.openxmlformats.org/officeDocument/2006/relationships/hyperlink" Target="https://vk.com/id249408975" TargetMode="External"/><Relationship Id="rId68" Type="http://schemas.openxmlformats.org/officeDocument/2006/relationships/hyperlink" Target="https://vk.com/id379775120" TargetMode="External"/><Relationship Id="rId76" Type="http://schemas.openxmlformats.org/officeDocument/2006/relationships/hyperlink" Target="https://vk.com/id249408975" TargetMode="External"/><Relationship Id="rId7" Type="http://schemas.openxmlformats.org/officeDocument/2006/relationships/hyperlink" Target="https://vk" TargetMode="External"/><Relationship Id="rId71" Type="http://schemas.openxmlformats.org/officeDocument/2006/relationships/hyperlink" Target="https://v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223794493" TargetMode="External"/><Relationship Id="rId29" Type="http://schemas.openxmlformats.org/officeDocument/2006/relationships/hyperlink" Target="https://vk.com/id223794493" TargetMode="External"/><Relationship Id="rId11" Type="http://schemas.openxmlformats.org/officeDocument/2006/relationships/hyperlink" Target="https://vk.com/bsch3gorodsalavat" TargetMode="External"/><Relationship Id="rId24" Type="http://schemas.openxmlformats.org/officeDocument/2006/relationships/hyperlink" Target="https://vk.com/id379775120" TargetMode="External"/><Relationship Id="rId32" Type="http://schemas.openxmlformats.org/officeDocument/2006/relationships/hyperlink" Target="https://vk.com/id379775120" TargetMode="External"/><Relationship Id="rId37" Type="http://schemas.openxmlformats.org/officeDocument/2006/relationships/hyperlink" Target="https://vk.com/id249408975" TargetMode="External"/><Relationship Id="rId40" Type="http://schemas.openxmlformats.org/officeDocument/2006/relationships/hyperlink" Target="https://vk.com/id249408975" TargetMode="External"/><Relationship Id="rId45" Type="http://schemas.openxmlformats.org/officeDocument/2006/relationships/hyperlink" Target="https://cso-bkalitva.ru/index.php/novosti/13130-master-klass-otkrytka-dlya-soldata" TargetMode="External"/><Relationship Id="rId53" Type="http://schemas.openxmlformats.org/officeDocument/2006/relationships/hyperlink" Target="https://vk.com/id223794493" TargetMode="External"/><Relationship Id="rId58" Type="http://schemas.openxmlformats.org/officeDocument/2006/relationships/hyperlink" Target="https://vk" TargetMode="External"/><Relationship Id="rId66" Type="http://schemas.openxmlformats.org/officeDocument/2006/relationships/hyperlink" Target="https://vk.com/id223794493" TargetMode="External"/><Relationship Id="rId74" Type="http://schemas.openxmlformats.org/officeDocument/2006/relationships/hyperlink" Target="https://vk.com/id275415786" TargetMode="External"/><Relationship Id="rId79" Type="http://schemas.openxmlformats.org/officeDocument/2006/relationships/hyperlink" Target="https://vk.com/id22379449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id249408975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vk.com/id223794493" TargetMode="External"/><Relationship Id="rId19" Type="http://schemas.openxmlformats.org/officeDocument/2006/relationships/hyperlink" Target="https://vk.com/id379775120" TargetMode="External"/><Relationship Id="rId31" Type="http://schemas.openxmlformats.org/officeDocument/2006/relationships/hyperlink" Target="https://vk.com/id275415786" TargetMode="External"/><Relationship Id="rId44" Type="http://schemas.openxmlformats.org/officeDocument/2006/relationships/hyperlink" Target="https://vk.com/bsch3gorodsalavat" TargetMode="External"/><Relationship Id="rId52" Type="http://schemas.openxmlformats.org/officeDocument/2006/relationships/hyperlink" Target="https://vk.com/id249408975" TargetMode="External"/><Relationship Id="rId60" Type="http://schemas.openxmlformats.org/officeDocument/2006/relationships/hyperlink" Target="https://vk.com/id249408975" TargetMode="External"/><Relationship Id="rId65" Type="http://schemas.openxmlformats.org/officeDocument/2006/relationships/hyperlink" Target="https://vk.com/id223794493" TargetMode="External"/><Relationship Id="rId73" Type="http://schemas.openxmlformats.org/officeDocument/2006/relationships/hyperlink" Target="https://vk.com/id379775120" TargetMode="External"/><Relationship Id="rId78" Type="http://schemas.openxmlformats.org/officeDocument/2006/relationships/hyperlink" Target="https://vk" TargetMode="External"/><Relationship Id="rId81" Type="http://schemas.openxmlformats.org/officeDocument/2006/relationships/hyperlink" Target="https://vk.com/bsch3gorodsalav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79775120" TargetMode="External"/><Relationship Id="rId14" Type="http://schemas.openxmlformats.org/officeDocument/2006/relationships/hyperlink" Target="https://vk" TargetMode="External"/><Relationship Id="rId22" Type="http://schemas.openxmlformats.org/officeDocument/2006/relationships/hyperlink" Target="https://vk.com/bsch3gorodsalavat" TargetMode="External"/><Relationship Id="rId27" Type="http://schemas.openxmlformats.org/officeDocument/2006/relationships/hyperlink" Target="https://vk.com/id379775120" TargetMode="External"/><Relationship Id="rId30" Type="http://schemas.openxmlformats.org/officeDocument/2006/relationships/hyperlink" Target="https://vk.com/id223794493" TargetMode="External"/><Relationship Id="rId35" Type="http://schemas.openxmlformats.org/officeDocument/2006/relationships/hyperlink" Target="https://vk.com/id249408975" TargetMode="External"/><Relationship Id="rId43" Type="http://schemas.openxmlformats.org/officeDocument/2006/relationships/hyperlink" Target="https://vk" TargetMode="External"/><Relationship Id="rId48" Type="http://schemas.openxmlformats.org/officeDocument/2006/relationships/hyperlink" Target="https://vk.com/id249408975" TargetMode="External"/><Relationship Id="rId56" Type="http://schemas.openxmlformats.org/officeDocument/2006/relationships/hyperlink" Target="https://vk.com/id249408975" TargetMode="External"/><Relationship Id="rId64" Type="http://schemas.openxmlformats.org/officeDocument/2006/relationships/hyperlink" Target="https://vk.com/id249408975" TargetMode="External"/><Relationship Id="rId69" Type="http://schemas.openxmlformats.org/officeDocument/2006/relationships/hyperlink" Target="https://vk.com/bsch3gorodsalavat" TargetMode="External"/><Relationship Id="rId77" Type="http://schemas.openxmlformats.org/officeDocument/2006/relationships/hyperlink" Target="https://vk.com/id223794493" TargetMode="External"/><Relationship Id="rId8" Type="http://schemas.openxmlformats.org/officeDocument/2006/relationships/hyperlink" Target="https://vk.com/id249408975" TargetMode="External"/><Relationship Id="rId51" Type="http://schemas.openxmlformats.org/officeDocument/2006/relationships/hyperlink" Target="https://vk.com/id379775120" TargetMode="External"/><Relationship Id="rId72" Type="http://schemas.openxmlformats.org/officeDocument/2006/relationships/hyperlink" Target="https://vk" TargetMode="External"/><Relationship Id="rId80" Type="http://schemas.openxmlformats.org/officeDocument/2006/relationships/hyperlink" Target="https://vk.com/id3797751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id379775120" TargetMode="External"/><Relationship Id="rId17" Type="http://schemas.openxmlformats.org/officeDocument/2006/relationships/hyperlink" Target="https://vk.com/id379775120" TargetMode="External"/><Relationship Id="rId25" Type="http://schemas.openxmlformats.org/officeDocument/2006/relationships/hyperlink" Target="https://vk.com/bsch3gorodsalavat" TargetMode="External"/><Relationship Id="rId33" Type="http://schemas.openxmlformats.org/officeDocument/2006/relationships/hyperlink" Target="https://vk.com/id379775120" TargetMode="External"/><Relationship Id="rId38" Type="http://schemas.openxmlformats.org/officeDocument/2006/relationships/hyperlink" Target="https://vk.com/id379775120" TargetMode="External"/><Relationship Id="rId46" Type="http://schemas.openxmlformats.org/officeDocument/2006/relationships/hyperlink" Target="https://vk.com/id223794493" TargetMode="External"/><Relationship Id="rId59" Type="http://schemas.openxmlformats.org/officeDocument/2006/relationships/hyperlink" Target="https://vk.com/id249408975" TargetMode="External"/><Relationship Id="rId67" Type="http://schemas.openxmlformats.org/officeDocument/2006/relationships/hyperlink" Target="https://vk" TargetMode="External"/><Relationship Id="rId20" Type="http://schemas.openxmlformats.org/officeDocument/2006/relationships/hyperlink" Target="https://vk.com/id249408975" TargetMode="External"/><Relationship Id="rId41" Type="http://schemas.openxmlformats.org/officeDocument/2006/relationships/hyperlink" Target="https://vk.com/id249408975" TargetMode="External"/><Relationship Id="rId54" Type="http://schemas.openxmlformats.org/officeDocument/2006/relationships/hyperlink" Target="https://vk" TargetMode="External"/><Relationship Id="rId62" Type="http://schemas.openxmlformats.org/officeDocument/2006/relationships/hyperlink" Target="https://vk" TargetMode="External"/><Relationship Id="rId70" Type="http://schemas.openxmlformats.org/officeDocument/2006/relationships/hyperlink" Target="https://vk.com/id379775120" TargetMode="External"/><Relationship Id="rId75" Type="http://schemas.openxmlformats.org/officeDocument/2006/relationships/hyperlink" Target="https://vk.com/bsch3gorodsalavat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379775120" TargetMode="External"/><Relationship Id="rId15" Type="http://schemas.openxmlformats.org/officeDocument/2006/relationships/hyperlink" Target="https://vk.com/bsch3gorodsalavat" TargetMode="External"/><Relationship Id="rId23" Type="http://schemas.openxmlformats.org/officeDocument/2006/relationships/hyperlink" Target="https://vk.com/id249408975" TargetMode="External"/><Relationship Id="rId28" Type="http://schemas.openxmlformats.org/officeDocument/2006/relationships/hyperlink" Target="https://vk.com/id379775120" TargetMode="External"/><Relationship Id="rId36" Type="http://schemas.openxmlformats.org/officeDocument/2006/relationships/hyperlink" Target="https://vk.com/id223794493" TargetMode="External"/><Relationship Id="rId49" Type="http://schemas.openxmlformats.org/officeDocument/2006/relationships/hyperlink" Target="https://vk.com/id249408975" TargetMode="External"/><Relationship Id="rId57" Type="http://schemas.openxmlformats.org/officeDocument/2006/relationships/hyperlink" Target="https://vk.com/bsch3gorodsalav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abonement-01</dc:creator>
  <cp:lastModifiedBy>Евгения</cp:lastModifiedBy>
  <cp:revision>14</cp:revision>
  <cp:lastPrinted>2023-01-11T08:58:00Z</cp:lastPrinted>
  <dcterms:created xsi:type="dcterms:W3CDTF">2024-01-11T06:27:00Z</dcterms:created>
  <dcterms:modified xsi:type="dcterms:W3CDTF">2024-01-17T07:16:00Z</dcterms:modified>
</cp:coreProperties>
</file>