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C" w:rsidRDefault="00FA732C" w:rsidP="00FA73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32C" w:rsidRDefault="00FA732C" w:rsidP="00FA73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32C" w:rsidRPr="00FC3D45" w:rsidRDefault="00FA732C" w:rsidP="00FA73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3D45">
        <w:rPr>
          <w:rFonts w:ascii="Times New Roman" w:hAnsi="Times New Roman"/>
          <w:b/>
          <w:sz w:val="24"/>
          <w:szCs w:val="24"/>
        </w:rPr>
        <w:t>ПЛАН</w:t>
      </w:r>
    </w:p>
    <w:p w:rsidR="00FA732C" w:rsidRDefault="00FA732C" w:rsidP="00FA73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3D45">
        <w:rPr>
          <w:rFonts w:ascii="Times New Roman" w:hAnsi="Times New Roman"/>
          <w:b/>
          <w:sz w:val="24"/>
          <w:szCs w:val="24"/>
        </w:rPr>
        <w:t>работы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3ED6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b/>
          <w:sz w:val="24"/>
          <w:szCs w:val="24"/>
        </w:rPr>
        <w:t xml:space="preserve"> 2023 года </w:t>
      </w:r>
    </w:p>
    <w:p w:rsidR="00FA732C" w:rsidRDefault="00F206A7" w:rsidP="00FA732C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 «ЦБС» г. Салавата</w:t>
      </w:r>
    </w:p>
    <w:p w:rsidR="00FA732C" w:rsidRPr="00FC3D45" w:rsidRDefault="00FA732C" w:rsidP="00FA732C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402"/>
        <w:gridCol w:w="2410"/>
      </w:tblGrid>
      <w:tr w:rsidR="00FA732C" w:rsidRPr="000B5CCF" w:rsidTr="007B5FC9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7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Срок исполнения,</w:t>
            </w:r>
          </w:p>
          <w:p w:rsidR="00F206A7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время проведен</w:t>
            </w:r>
            <w:r w:rsidR="00F206A7"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ия,</w:t>
            </w:r>
          </w:p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место проведения мероприят</w:t>
            </w:r>
            <w:r w:rsidR="00FA732C"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</w:t>
            </w:r>
          </w:p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ссылка на размещение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Исполнитель</w:t>
            </w:r>
          </w:p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FA732C" w:rsidRPr="000B5CCF" w:rsidTr="007B5FC9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Наглядные формы работы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«Предков славные деяния»: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91756A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A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A" w:rsidRPr="009E15C4" w:rsidRDefault="0091756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«Россия! Единая и непобедимая»: выставка-панорама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A" w:rsidRPr="009E15C4" w:rsidRDefault="0091756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91756A" w:rsidRPr="009E15C4" w:rsidRDefault="0091756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№9,  https://vk.com/id275415786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A" w:rsidRPr="009E15C4" w:rsidRDefault="0091756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«Вместе сквозь века»: книжная выставка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«Россия – территория единства»: открытый просмотр, посвященный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AB315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</w:rPr>
              <w:t>«В единстве наша сила!» выставка – обзор ко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ЦПИЭиСУ</w:t>
            </w:r>
            <w:proofErr w:type="spellEnd"/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https://vk.com/bibliotekasalavat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«В единстве народа – сила страны»: </w:t>
            </w:r>
            <w:proofErr w:type="spellStart"/>
            <w:r w:rsidRPr="009E15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9E15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-иллюстративная выставка ко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2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pStyle w:val="a5"/>
              <w:jc w:val="center"/>
              <w:rPr>
                <w:rStyle w:val="colgreen"/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«Единством сильна Россия»: книжная выставка ко Дню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«Народов много – страна одна» тематическая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D258D5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258D5" w:rsidRPr="009E15C4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«Моя Родина – Россия!»: выставка одного события ко дню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2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МЦГБ «Интеллект-центр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«От мечты к открытию»: библиотечная выставка к Всемирному дню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«Мы едины»: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 xml:space="preserve">  ко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 xml:space="preserve">«Под знаком мира, дружбы и добра»: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>выставка-просмотр;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3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4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«Народы книгами дружны»: книжная выставка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 ноября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11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«Волшебный мир живописи»: книжная выставка </w:t>
            </w:r>
            <w:proofErr w:type="gramStart"/>
            <w:r w:rsidRPr="009E15C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-145 лет со дня рождения К.С. Петрова-Водкина;</w:t>
            </w:r>
          </w:p>
          <w:p w:rsidR="004D4558" w:rsidRPr="009E15C4" w:rsidRDefault="004D4558" w:rsidP="009E15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5 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«Ты не прав, не зная своих прав»: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A21CDC" w:rsidRPr="009E15C4" w:rsidRDefault="00073D8A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A21CDC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A21CDC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«Октябрь 1917: взгляд из ХХ</w:t>
            </w:r>
            <w:proofErr w:type="gramStart"/>
            <w:r w:rsidRPr="009E15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века»: открытый просмотр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«Великая русская литература: И. С. Тургенев»: книжная выставка, посвященная юбилею великого русского писателя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C" w:rsidRPr="009E15C4" w:rsidRDefault="00F43ED6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«Жизнь без вредных привычек»: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C" w:rsidRPr="009E15C4" w:rsidRDefault="00FA732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«Великий мастер языка и слова»: книжная выставка к юбилею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9 ноября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6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Мудрый писатель на все времена»: </w:t>
            </w:r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книжная выставка к 205 - </w:t>
            </w:r>
            <w:proofErr w:type="spellStart"/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И.С. Тургенева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«Я шел среди высоких гор» книжная выставка, посвященная 205-летию со дня рождения И.С. Тургенева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D258D5" w:rsidRPr="009E15C4" w:rsidRDefault="00073D8A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D258D5" w:rsidRPr="009E15C4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«Здоровье сгубишь, а новое купишь?»: выставка-обсуждение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FC9" w:rsidRPr="009E15C4" w:rsidRDefault="007B5FC9" w:rsidP="009E1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«Мастер исторической прозы»: книжная выставка к 120-летию со дня рождения писателя        С. П. Злобина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12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«Тайны русского костюма»: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“Сто народов – одна семья”: книжная выставка, посвященная Дню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«Толерантность – путь к миру»: информационные буклеты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14-15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F14EF8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«Толерантность: мир в душе, уме и сердце»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№9,  https://vk.com/id275415786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Вакеева М.А.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«Дорога </w:t>
            </w:r>
            <w:proofErr w:type="gramStart"/>
            <w:r w:rsidRPr="009E15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никуда»: книжная выставка о вреде алкоголизма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14 ноября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0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E15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Курить</w:t>
            </w: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– здоровью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вредить!</w:t>
            </w:r>
            <w:proofErr w:type="gramStart"/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E15C4">
              <w:rPr>
                <w:rFonts w:ascii="Times New Roman" w:hAnsi="Times New Roman"/>
                <w:sz w:val="24"/>
                <w:szCs w:val="24"/>
              </w:rPr>
              <w:t>еждународный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день отказа от курения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«Уроки доброты»:  книжная выставка ко Дню доброты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«Рукоделье – против безделья!»: тематическая выставка, посвященная Всемирному дню рукоделия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16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 xml:space="preserve">-собиратель, хранитель, проводник </w:t>
            </w: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«Толерантность - путь к миру»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-иллюстративная выставка ко Дню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«Мастер исторической прозы»: выставка-портрет     </w:t>
            </w:r>
            <w:proofErr w:type="gramStart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120 лет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С.Злобину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06A7" w:rsidRPr="009E15C4" w:rsidRDefault="00F206A7" w:rsidP="009E15C4">
            <w:pPr>
              <w:tabs>
                <w:tab w:val="left" w:pos="15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  <w:proofErr w:type="gram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 xml:space="preserve"> – ничто, Мы без Я – пустота»: выставка-мироощущение ко Дню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16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2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«20 ноября – Всемирный день ребенка»: выставка – просмотр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«Правовой калейдоскоп»: выставка</w:t>
            </w:r>
            <w:r w:rsidR="0047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>- информация;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18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3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«Каждый имеет право»: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«Движение к взаимопониманию»: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A21CDC" w:rsidRPr="009E15C4" w:rsidRDefault="00073D8A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A21CDC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A21CDC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«Женский силуэт в истории»: библиотечная выставка ко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«Во имя наших матерей»</w:t>
            </w:r>
            <w:r w:rsidRPr="009E15C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: выставка-прославление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«Сердцу милые черты»: книжная выставка, посвященная Дню матери 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21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15C4">
              <w:rPr>
                <w:rFonts w:ascii="Times New Roman" w:eastAsiaTheme="minorEastAsia" w:hAnsi="Times New Roman"/>
                <w:sz w:val="24"/>
                <w:szCs w:val="24"/>
              </w:rPr>
              <w:t>«Я гордо говорю: имею право!»: библиотечная выставка</w:t>
            </w:r>
          </w:p>
          <w:p w:rsidR="00750E15" w:rsidRPr="009E15C4" w:rsidRDefault="00750E15" w:rsidP="009E15C4">
            <w:pPr>
              <w:jc w:val="center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en-US"/>
              </w:rPr>
            </w:pPr>
            <w:r w:rsidRPr="009E15C4">
              <w:rPr>
                <w:rFonts w:ascii="Times New Roman" w:eastAsiaTheme="minorEastAsia" w:hAnsi="Times New Roman"/>
                <w:sz w:val="24"/>
                <w:szCs w:val="24"/>
              </w:rPr>
              <w:t>(Всемирный день ребёнка)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21 ноября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7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F14EF8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«Славлю руки матери моей» — выставка – признание ко Дню Матери.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Библиотека  «Созвездие народов» - филиал №9,  </w:t>
            </w:r>
            <w:hyperlink r:id="rId28" w:history="1">
              <w:r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«Для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Знаек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Незнаек» книжная выставка, посвященная 105-летию со дня рождения Н.Н. Носова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D258D5" w:rsidRPr="009E15C4" w:rsidRDefault="00073D8A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D258D5" w:rsidRPr="009E15C4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</w:rPr>
              <w:t xml:space="preserve">«Пусть всегда будет мама»: </w:t>
            </w:r>
            <w:proofErr w:type="spellStart"/>
            <w:r w:rsidRPr="009E15C4">
              <w:rPr>
                <w:rFonts w:ascii="Times New Roman" w:hAnsi="Times New Roman"/>
                <w:bCs/>
                <w:sz w:val="24"/>
                <w:szCs w:val="24"/>
              </w:rPr>
              <w:t>книжно</w:t>
            </w:r>
            <w:proofErr w:type="spellEnd"/>
            <w:r w:rsidRPr="009E15C4">
              <w:rPr>
                <w:rFonts w:ascii="Times New Roman" w:hAnsi="Times New Roman"/>
                <w:bCs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24 ноября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30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>Сто страниц про зверей и птиц</w:t>
            </w: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»: 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A21CDC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21CDC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A21CDC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«Когда ты рядом, жизнь светлей»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-иллюстративная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D258D5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258D5" w:rsidRPr="009E15C4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«Ярче всех бриллиантов мира…»: фотовыставка о мамах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25 ноября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«О мамах»: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E15C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«Все начинается с матери»: книжная выставка-обзор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26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«Восславим женщину мать»: книжная выставка ко Дню матери.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27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3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«Слово о словаре»: книжная выставка к 160-летию «Толковому словарю живого великорусского языка» В.И. Даля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15C4">
              <w:rPr>
                <w:rFonts w:ascii="Times New Roman" w:hAnsi="Times New Roman"/>
                <w:sz w:val="24"/>
                <w:szCs w:val="24"/>
              </w:rPr>
              <w:t>«По секрету всему свету»: выставка-портрет               (110 лет В. Драгунскому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«Дорога, ведущая в пропасть»: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29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Костомарова С.Е.</w:t>
            </w:r>
          </w:p>
        </w:tc>
      </w:tr>
      <w:tr w:rsidR="005912B3" w:rsidRPr="005912B3" w:rsidTr="009E15C4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Онлайн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«День народного единства»: видеоролик;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6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AB315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“Истоки единства” видеосообщение к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2 ноября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10.00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«Единства каждодневные примеры» видеоролик ко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https://vk.com/id246591180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«Великие художники»:  видеоролик к 145 лет со дня рождения К.С. Петрова-Водкина;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7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«Время быть вместе»: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виртуальная хроника событий  ко Дню народного единства: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«Единство во имя России!»: исторический экскурс ко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«Великий мастер языка и слова»: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, посвященный 205-летию И. Тургенева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«Международный день против фашизма, расизма и антисемитизма»: виртуальная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9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«Всемирный день белой трости»: публикация ВК;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11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8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«Тайны русского костюма»: виртуальная 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F14EF8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«Люди, прославившие наш край»: слайд-рассказ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№9,  https://vk.com/id275415786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B315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Фото – челендж к Всемирному дню ребенка “Я и мои права”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15 - 20 ноября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10.00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AB3155" w:rsidRPr="009E15C4" w:rsidRDefault="00AB3155" w:rsidP="009E15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«Делаем то, что нравится»: мастер-класс по рукоделию, трансляция;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9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9E15C4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«Чудесное путешествие или заколдованный мальчик»: путешествие по страницам сказки С. Лагерлеф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18 ноября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0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«Детство под защитой»: видеоролик ко Дню права ребенка;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18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1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Познавательный час «Просто здравствуйте!»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A21CDC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21CDC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A21CDC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«Я – ребенок, и я имею право»: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C4">
              <w:rPr>
                <w:rStyle w:val="colgreen"/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виртуальная выставка к Всемирному дню ребенка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«Всемирный день телевидения»: онлайн-публикация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21ноября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«Поэтическая страничка клуба «Встреча»: публикация о поэтах, родившихся в ноябре;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22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3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4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«День словарей и энциклопедий»: виртуальный обзор литературы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«За окошком вьюга белая»: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к стихотворению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22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«Слово о матери»: виртуальная книжная выставка ко дню Матери в России                                                    </w:t>
            </w:r>
            <w:r w:rsidR="00E958A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23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«Писатель из Солнечного города» видеоролик, посвященный 105-летию со дня рождения Н.Н. Носова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23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https://vk.com/id246591180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«Веселя страна Николая Носова»: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E15C4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115-летию Н. Носова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5912B3" w:rsidRPr="005912B3" w:rsidTr="009E15C4">
        <w:trPr>
          <w:trHeight w:val="1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47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«Забытые книги желают познакомиться»: книжный параграф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(Прямая трансляция)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23 ноября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6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«Стихи мы мамам посвящаем» видеоролик со стихами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25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https://vk.com/id246591180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Обнимая маму»: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фотокросс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«День матери»: поздравление ВК.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27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7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</w:rPr>
              <w:t>«Великие люди России: Туполев»: час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</w:t>
              </w:r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lastRenderedPageBreak/>
                <w:t>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Костомарова С.Е.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15C4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«Весёлый мир Виктора Драгунского»: </w:t>
            </w: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веб-знакомство с творчеством писателя к 110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«Слово о словаре»: виртуальная выставка к 160-летию «Толковому словарю живого великорусского языка» В.И. Даля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5912B3" w:rsidRPr="005912B3" w:rsidTr="009E15C4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CC" w:rsidRPr="009E15C4" w:rsidRDefault="00906FCC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/>
                <w:sz w:val="24"/>
                <w:szCs w:val="24"/>
              </w:rPr>
              <w:t>Мероприятия офлайн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«Мастерицы»: мастер-класс по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</w:t>
            </w:r>
            <w:r w:rsidR="000A6C2C">
              <w:rPr>
                <w:rFonts w:ascii="Times New Roman" w:hAnsi="Times New Roman"/>
                <w:sz w:val="24"/>
                <w:szCs w:val="24"/>
              </w:rPr>
              <w:t>исероплетению</w:t>
            </w:r>
            <w:proofErr w:type="spellEnd"/>
            <w:r w:rsidR="000A6C2C">
              <w:rPr>
                <w:rFonts w:ascii="Times New Roman" w:hAnsi="Times New Roman"/>
                <w:sz w:val="24"/>
                <w:szCs w:val="24"/>
              </w:rPr>
              <w:t>, студия  «</w:t>
            </w:r>
            <w:proofErr w:type="spellStart"/>
            <w:r w:rsidR="000A6C2C">
              <w:rPr>
                <w:rFonts w:ascii="Times New Roman" w:hAnsi="Times New Roman"/>
                <w:sz w:val="24"/>
                <w:szCs w:val="24"/>
              </w:rPr>
              <w:t>Чароит</w:t>
            </w:r>
            <w:proofErr w:type="spellEnd"/>
            <w:r w:rsidR="000A6C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1,8,15,22,29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«Башкирские напевы»: мастер-класс на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кубызе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,  э</w:t>
            </w:r>
            <w:r w:rsidR="00073D8A">
              <w:rPr>
                <w:rFonts w:ascii="Times New Roman" w:hAnsi="Times New Roman"/>
                <w:sz w:val="24"/>
                <w:szCs w:val="24"/>
                <w:lang w:eastAsia="en-US"/>
              </w:rPr>
              <w:t>тно-фольклорная группа  «</w:t>
            </w:r>
            <w:proofErr w:type="spellStart"/>
            <w:r w:rsidR="00073D8A">
              <w:rPr>
                <w:rFonts w:ascii="Times New Roman" w:hAnsi="Times New Roman"/>
                <w:sz w:val="24"/>
                <w:szCs w:val="24"/>
                <w:lang w:eastAsia="en-US"/>
              </w:rPr>
              <w:t>Кубыз</w:t>
            </w:r>
            <w:proofErr w:type="spellEnd"/>
            <w:r w:rsidR="00073D8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07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1,8,15</w:t>
            </w:r>
            <w:r w:rsidR="0007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F14EF8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«Листаем страницы истории нашего Отечества»: исторический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2 ноября</w:t>
            </w:r>
          </w:p>
          <w:p w:rsidR="00F14EF8" w:rsidRPr="009E15C4" w:rsidRDefault="00F14EF8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  «Созвездие народов» - филиал №9  https://vk.com/id275415786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«Минин и Пожарский – доблестные сыны Отечества»:  час истории,  посвященный Дню народного единства в «Прямом эфире».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e-BY"/>
              </w:rPr>
              <w:t>2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E9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«Литературная интуиция»: интеллектуальная программа</w:t>
            </w:r>
          </w:p>
          <w:p w:rsidR="00750E15" w:rsidRPr="00E958AD" w:rsidRDefault="00A21CDC" w:rsidP="00E958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</w:rPr>
              <w:t>в рамках Федеральной программы «Пушкинская карта»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2, 9, 16, 23, 30 ноября</w:t>
            </w:r>
          </w:p>
          <w:p w:rsidR="00750E15" w:rsidRPr="009E15C4" w:rsidRDefault="009E15C4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="00750E15"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750E15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1" w:history="1">
              <w:r w:rsidR="00750E15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15" w:rsidRPr="009E15C4" w:rsidRDefault="00750E15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Лекция «Смута» (Лекторий Достоевского)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2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«Битва умов»</w:t>
            </w:r>
            <w:r w:rsidR="008B52C3" w:rsidRPr="009E15C4">
              <w:rPr>
                <w:rFonts w:ascii="Times New Roman" w:hAnsi="Times New Roman"/>
                <w:sz w:val="24"/>
                <w:szCs w:val="24"/>
              </w:rPr>
              <w:t>:  интеллектуальная игра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2C3" w:rsidRPr="009E15C4">
              <w:rPr>
                <w:rFonts w:ascii="Times New Roman" w:hAnsi="Times New Roman"/>
                <w:sz w:val="24"/>
                <w:szCs w:val="24"/>
              </w:rPr>
              <w:t>в рамках Федеральной программы «Пушкинская карта»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2,9,16,23 ноября       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8B52C3" w:rsidP="009E15C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 единстве наша сила»: п</w:t>
            </w:r>
            <w:r w:rsidR="000C0AF2" w:rsidRPr="009E15C4">
              <w:rPr>
                <w:rFonts w:ascii="Times New Roman" w:hAnsi="Times New Roman"/>
                <w:sz w:val="24"/>
                <w:szCs w:val="24"/>
              </w:rPr>
              <w:t>атриотический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3 ноября 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 слове Мы - сто тысяч Я»: тематический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3 ноября</w:t>
            </w:r>
          </w:p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12.30</w:t>
            </w:r>
          </w:p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«Сыны Отечества, освободившие Россию»:  исторический экскурс ко дню народного единства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3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мы – большая сила, вместе мы – страна Россия»: патриотический час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 ноября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A21CDC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6" w:history="1">
              <w:r w:rsidR="00A21CDC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«Русской истории славные лица»: патриотический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руки»: мастер-класс по алмазной вышивке, клуб «Мы - оптимисты»;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3,10,17,24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«И люблю и знаю свой край»: краеведческий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«Легенда русской авиации»: лекция о жизненном и творческом пути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А.Туполева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в рамках федеральной программы «Пушкинская карта»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7,14,21,28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«Диалог культур – искусство жить вместе»: познавательно-игровая программа, посвящённая народам, проживающим в Башкортостане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гровая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программа по произведениям писателей – юбиляров: «По секрету всему свету», </w:t>
            </w:r>
            <w:r w:rsidR="008B52C3" w:rsidRPr="009E15C4">
              <w:rPr>
                <w:rFonts w:ascii="Times New Roman" w:hAnsi="Times New Roman"/>
                <w:sz w:val="24"/>
                <w:szCs w:val="24"/>
              </w:rPr>
              <w:t>в рамках Федеральной программы «Пушкинская карта»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e-BY"/>
              </w:rPr>
              <w:t>9, 16, 23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«Люблю неизменно и верю»: литературно-музыкальная композиция, посвященная И. С.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Тургеневу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9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14.00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МЦГБ «Интеллект-центр </w:t>
            </w: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«Бабушка для инопланетянина»: кукольный спектакль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9 ноября       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«Песнь торжествующей любви»: литературно-музыкальный вечер к 205-летию со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. русского писателя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«Рукодельный рай»: мастер-класс п</w:t>
            </w:r>
            <w:r w:rsidR="009E15C4">
              <w:rPr>
                <w:rFonts w:ascii="Times New Roman" w:hAnsi="Times New Roman"/>
                <w:sz w:val="24"/>
                <w:szCs w:val="24"/>
                <w:lang w:eastAsia="en-US"/>
              </w:rPr>
              <w:t>о вязанию, клуб «Феникс»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9,16 ноября</w:t>
            </w:r>
          </w:p>
          <w:p w:rsid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D258D5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E958AD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гости к пернатым друзьям» познавательный урок, посвященный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Синичкиному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10 ноября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БСЧ-филиал№1</w:t>
            </w:r>
          </w:p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https://vk.com/id246591180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D5" w:rsidRPr="009E15C4" w:rsidRDefault="00D258D5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Нова Ю.С.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073D8A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«Башкортостан, мой край родной»: познавательный урок в рамках Федеральной программы «Пушкинская карта»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12,15,22,29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 xml:space="preserve">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471E5B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«По секрету всему свету…»: конкурс знатоков произведений 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471E5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 ноября</w:t>
            </w:r>
          </w:p>
          <w:p w:rsidR="00A21CDC" w:rsidRPr="009E15C4" w:rsidRDefault="00A21CDC" w:rsidP="00471E5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A21CDC" w:rsidRPr="009E15C4" w:rsidRDefault="00A21CDC" w:rsidP="00471E5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A21CDC" w:rsidRPr="009E15C4" w:rsidRDefault="00073D8A" w:rsidP="00471E5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64" w:history="1">
              <w:r w:rsidR="00A21CDC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Шежере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>-история народа, история семьи»</w:t>
            </w: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: познавательный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 дружбе наша сила»: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урок  дружбы ко Дню толерантности: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e-BY"/>
              </w:rPr>
              <w:t>16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073D8A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bCs/>
                <w:sz w:val="24"/>
                <w:szCs w:val="24"/>
              </w:rPr>
              <w:t>«Дорогой мира и добра»: беседа, посвященная дню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6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Лекция «История моды. Мода XIX века. Чем удивляли наши хипстеры»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16 ноября     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«Радуга дружбы»: информационная беседа</w:t>
            </w:r>
          </w:p>
          <w:p w:rsidR="00765FB2" w:rsidRPr="009E15C4" w:rsidRDefault="00765FB2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«Солнцеворот»: игра-путешествие по народному календарю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 книжном царстве, литературном государстве»: библиотечный курс информационной культуры для юношества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F64A51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 днем рождения, Дедушка Мороз»: тематический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18 ноября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12.30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F64A51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«Азбука права: изучаем вместе»: тематический урок</w:t>
            </w:r>
          </w:p>
          <w:p w:rsidR="00F64A51" w:rsidRPr="009E15C4" w:rsidRDefault="00F64A51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21 ноября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12.30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«Таланты родного края»: краеведческий час (прямая трансляция)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22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02234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«Правовая эстафета»: игровая программа к Всемирному дню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e-BY"/>
              </w:rPr>
              <w:t>22 ноября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022349" w:rsidRPr="009E15C4" w:rsidRDefault="00022349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49" w:rsidRPr="009E15C4" w:rsidRDefault="00022349" w:rsidP="009E15C4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F64A51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«Поговори со мною мама»: литературно-музыкальная программа</w:t>
            </w:r>
          </w:p>
          <w:p w:rsidR="00F64A51" w:rsidRPr="009E15C4" w:rsidRDefault="00F64A51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23 ноября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13.30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https://vk.com/id232013301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1" w:rsidRPr="009E15C4" w:rsidRDefault="00F64A51" w:rsidP="009E15C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Янышева Г.Ф.</w:t>
            </w:r>
          </w:p>
        </w:tc>
      </w:tr>
      <w:tr w:rsidR="00F14EF8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«На любовь свое сердце настрою» — литературно – музыкальный вечер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 «Созвездие народов» - филиал №9  https://vk.com/id275415786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8" w:rsidRPr="009E15C4" w:rsidRDefault="00F14EF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«Сказки с оркестром «Аленький цветочек»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 xml:space="preserve">23 ноября  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0C0AF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0C0AF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0C0AF2" w:rsidRPr="009E15C4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F2" w:rsidRPr="009E15C4" w:rsidRDefault="000C0AF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B5FC9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«Все согрето теплом ваших глаз»: тематический вечер ко дню матери в клубе «Золотой век»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9" w:rsidRPr="009E15C4" w:rsidRDefault="007B5FC9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5C4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9E15C4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eastAsia="en-US"/>
              </w:rPr>
              <w:t>«Любовью материнской мы согреты»: вечер ко Дню матери, клуб «Встреча».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D4558" w:rsidRPr="009E15C4" w:rsidRDefault="004D4558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D4558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tgtFrame="_blank" w:history="1">
              <w:r w:rsidR="004D4558" w:rsidRPr="009E15C4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8" w:rsidRPr="009E15C4" w:rsidRDefault="004D4558" w:rsidP="009E15C4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pStyle w:val="a3"/>
              <w:spacing w:before="75" w:beforeAutospacing="0" w:after="75" w:afterAutospacing="0"/>
              <w:jc w:val="center"/>
            </w:pPr>
            <w:r w:rsidRPr="009E15C4">
              <w:t>«Этикету все верны – и крестьяне</w:t>
            </w:r>
          </w:p>
          <w:p w:rsidR="006C5062" w:rsidRPr="009E15C4" w:rsidRDefault="006C5062" w:rsidP="009E15C4">
            <w:pPr>
              <w:pStyle w:val="a3"/>
              <w:spacing w:before="75" w:beforeAutospacing="0" w:after="75" w:afterAutospacing="0"/>
              <w:jc w:val="center"/>
            </w:pPr>
            <w:r w:rsidRPr="009E15C4">
              <w:t xml:space="preserve">и цари»: </w:t>
            </w:r>
            <w:proofErr w:type="gramStart"/>
            <w:r w:rsidRPr="009E15C4">
              <w:t>интеллектуальный</w:t>
            </w:r>
            <w:proofErr w:type="gramEnd"/>
            <w:r w:rsidRPr="009E15C4">
              <w:t xml:space="preserve"> </w:t>
            </w:r>
            <w:proofErr w:type="spellStart"/>
            <w:r w:rsidRPr="009E15C4">
              <w:t>квиз</w:t>
            </w:r>
            <w:proofErr w:type="spellEnd"/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6C5062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«О той, кто жизнь дарует и добро»: музыкально-поэтический вечер, посвященный дню матери 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6C5062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C5062" w:rsidRPr="009E15C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62" w:rsidRPr="009E15C4" w:rsidRDefault="006C5062" w:rsidP="009E15C4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E15C4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21CDC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«Тебе </w:t>
            </w:r>
            <w:bookmarkStart w:id="0" w:name="_GoBack"/>
            <w:bookmarkEnd w:id="0"/>
            <w:r w:rsidR="00A21CDC" w:rsidRPr="009E15C4">
              <w:rPr>
                <w:rFonts w:ascii="Times New Roman" w:hAnsi="Times New Roman"/>
                <w:sz w:val="24"/>
                <w:szCs w:val="24"/>
              </w:rPr>
              <w:t xml:space="preserve"> моя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1CDC" w:rsidRPr="009E15C4">
              <w:rPr>
                <w:rFonts w:ascii="Times New Roman" w:hAnsi="Times New Roman"/>
                <w:sz w:val="24"/>
                <w:szCs w:val="24"/>
              </w:rPr>
              <w:t xml:space="preserve"> родная, дарю подарок свой»: мастер-класс</w:t>
            </w:r>
          </w:p>
          <w:p w:rsidR="00A21CDC" w:rsidRPr="009E15C4" w:rsidRDefault="00A21CDC" w:rsidP="009E15C4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24 ноября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A21CDC" w:rsidRPr="009E15C4" w:rsidRDefault="00073D8A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3" w:history="1">
              <w:r w:rsidR="00A21CDC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«Милая мама»: л</w:t>
            </w:r>
            <w:r w:rsidRPr="009E15C4">
              <w:rPr>
                <w:rFonts w:ascii="Times New Roman" w:hAnsi="Times New Roman"/>
                <w:sz w:val="24"/>
                <w:szCs w:val="24"/>
              </w:rPr>
              <w:t>итературно – музыкальный вечер ко Дню  Матери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65FB2" w:rsidRPr="009E15C4" w:rsidRDefault="00765FB2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2" w:rsidRPr="009E15C4" w:rsidRDefault="00765FB2" w:rsidP="00731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«Я тебе посвящаю эти строки»: поэтический вечер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F206A7" w:rsidRPr="009E15C4" w:rsidRDefault="00073D8A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206A7" w:rsidRPr="009E15C4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9E15C4" w:rsidRDefault="00F206A7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1A6E90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«Сегодня мамин день!»</w:t>
            </w:r>
            <w:r w:rsidR="00660F84" w:rsidRPr="009E15C4">
              <w:rPr>
                <w:rFonts w:ascii="Times New Roman" w:eastAsia="Times New Roman" w:hAnsi="Times New Roman"/>
                <w:sz w:val="24"/>
                <w:szCs w:val="24"/>
              </w:rPr>
              <w:t>: конкурсная</w:t>
            </w:r>
            <w:r w:rsidR="00731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311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ко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26 ноября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1A6E90" w:rsidRPr="009E15C4" w:rsidRDefault="001A6E90" w:rsidP="009E15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Краеведческая модельная </w:t>
            </w:r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библиотека-филиал №4 «</w:t>
            </w:r>
            <w:proofErr w:type="spellStart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9E15C4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90" w:rsidRPr="009E15C4" w:rsidRDefault="001A6E90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13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«Прикоснуться, чтобы увидеть»: выставка-презентация книг в формате ТИФЛО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073D8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28 ноября</w:t>
            </w:r>
          </w:p>
          <w:p w:rsidR="00A21CDC" w:rsidRPr="009E15C4" w:rsidRDefault="00A21CDC" w:rsidP="00073D8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A21CDC" w:rsidRPr="009E15C4" w:rsidRDefault="00A21CDC" w:rsidP="00073D8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A21CDC" w:rsidRPr="009E15C4" w:rsidRDefault="00073D8A" w:rsidP="00073D8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5" w:history="1">
              <w:r w:rsidR="00A21CDC" w:rsidRPr="009E15C4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C" w:rsidRPr="009E15C4" w:rsidRDefault="00A21CDC" w:rsidP="009E15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E15C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5912B3" w:rsidRPr="005912B3" w:rsidTr="009E15C4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5" w:rsidRPr="009E15C4" w:rsidRDefault="00E958AD" w:rsidP="00073D8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  <w:r w:rsidR="00073D8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5" w:rsidRPr="009E15C4" w:rsidRDefault="0065088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«СПИД – реальная угроза человечеству»: урок-беседа к Всемирному дню борьбу со СПИДом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5" w:rsidRPr="009E15C4" w:rsidRDefault="0065088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650885" w:rsidRPr="009E15C4" w:rsidRDefault="0065088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50885" w:rsidRPr="009E15C4" w:rsidRDefault="0065088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  <w:p w:rsidR="00650885" w:rsidRPr="009E15C4" w:rsidRDefault="0065088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5" w:rsidRPr="009E15C4" w:rsidRDefault="00650885" w:rsidP="009E1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C4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</w:tbl>
    <w:p w:rsidR="00FA732C" w:rsidRPr="005912B3" w:rsidRDefault="00FA732C" w:rsidP="005912B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A732C" w:rsidRPr="005912B3" w:rsidRDefault="00FA732C" w:rsidP="005912B3">
      <w:pPr>
        <w:jc w:val="center"/>
        <w:rPr>
          <w:rFonts w:ascii="Times New Roman" w:hAnsi="Times New Roman"/>
          <w:sz w:val="24"/>
          <w:szCs w:val="24"/>
        </w:rPr>
      </w:pPr>
    </w:p>
    <w:p w:rsidR="00E958AD" w:rsidRPr="00E958AD" w:rsidRDefault="00E958AD" w:rsidP="00E958AD">
      <w:pPr>
        <w:rPr>
          <w:rFonts w:ascii="Times New Roman" w:hAnsi="Times New Roman"/>
          <w:b/>
          <w:i/>
          <w:sz w:val="24"/>
          <w:szCs w:val="24"/>
        </w:rPr>
      </w:pPr>
      <w:r w:rsidRPr="00E958AD">
        <w:rPr>
          <w:rFonts w:ascii="Times New Roman" w:hAnsi="Times New Roman"/>
          <w:b/>
          <w:i/>
          <w:sz w:val="24"/>
          <w:szCs w:val="24"/>
        </w:rPr>
        <w:t>В плане работы МБУ «ЦБС» г. Салавата на ноябрь 2023 г. возможны изменения</w:t>
      </w:r>
    </w:p>
    <w:p w:rsidR="00FA732C" w:rsidRPr="005912B3" w:rsidRDefault="00FA732C" w:rsidP="005912B3">
      <w:pPr>
        <w:jc w:val="center"/>
        <w:rPr>
          <w:rFonts w:ascii="Times New Roman" w:hAnsi="Times New Roman"/>
          <w:sz w:val="24"/>
          <w:szCs w:val="24"/>
        </w:rPr>
      </w:pPr>
    </w:p>
    <w:p w:rsidR="00FA732C" w:rsidRPr="005912B3" w:rsidRDefault="00FA732C" w:rsidP="005912B3">
      <w:pPr>
        <w:jc w:val="center"/>
        <w:rPr>
          <w:rFonts w:ascii="Times New Roman" w:hAnsi="Times New Roman"/>
          <w:sz w:val="24"/>
          <w:szCs w:val="24"/>
        </w:rPr>
      </w:pPr>
    </w:p>
    <w:p w:rsidR="00FA732C" w:rsidRPr="005912B3" w:rsidRDefault="00FA732C" w:rsidP="005912B3">
      <w:pPr>
        <w:jc w:val="center"/>
        <w:rPr>
          <w:rFonts w:ascii="Times New Roman" w:hAnsi="Times New Roman"/>
          <w:sz w:val="24"/>
          <w:szCs w:val="24"/>
        </w:rPr>
      </w:pPr>
    </w:p>
    <w:p w:rsidR="00FA732C" w:rsidRPr="005912B3" w:rsidRDefault="00FA732C" w:rsidP="005912B3">
      <w:pPr>
        <w:jc w:val="center"/>
        <w:rPr>
          <w:rFonts w:ascii="Times New Roman" w:hAnsi="Times New Roman"/>
          <w:sz w:val="24"/>
          <w:szCs w:val="24"/>
        </w:rPr>
      </w:pPr>
    </w:p>
    <w:p w:rsidR="00FA732C" w:rsidRPr="005912B3" w:rsidRDefault="00FA732C" w:rsidP="005912B3">
      <w:pPr>
        <w:jc w:val="center"/>
        <w:rPr>
          <w:rFonts w:ascii="Times New Roman" w:hAnsi="Times New Roman"/>
          <w:sz w:val="24"/>
          <w:szCs w:val="24"/>
        </w:rPr>
      </w:pPr>
    </w:p>
    <w:p w:rsidR="00FA732C" w:rsidRDefault="00FA732C" w:rsidP="00FA732C"/>
    <w:p w:rsidR="009236EB" w:rsidRDefault="009236EB"/>
    <w:sectPr w:rsidR="0092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C"/>
    <w:rsid w:val="00022349"/>
    <w:rsid w:val="00073D8A"/>
    <w:rsid w:val="000A6C2C"/>
    <w:rsid w:val="000C0AF2"/>
    <w:rsid w:val="001A6E90"/>
    <w:rsid w:val="004253C4"/>
    <w:rsid w:val="00471E5B"/>
    <w:rsid w:val="004D4558"/>
    <w:rsid w:val="005912B3"/>
    <w:rsid w:val="00650885"/>
    <w:rsid w:val="00660F84"/>
    <w:rsid w:val="00691F6D"/>
    <w:rsid w:val="006C5062"/>
    <w:rsid w:val="007311FC"/>
    <w:rsid w:val="00750E15"/>
    <w:rsid w:val="00765FB2"/>
    <w:rsid w:val="007B5FC9"/>
    <w:rsid w:val="008B52C3"/>
    <w:rsid w:val="00906FCC"/>
    <w:rsid w:val="0091756A"/>
    <w:rsid w:val="009236EB"/>
    <w:rsid w:val="009E15C4"/>
    <w:rsid w:val="00A21CDC"/>
    <w:rsid w:val="00AB3155"/>
    <w:rsid w:val="00D258D5"/>
    <w:rsid w:val="00DC6BF5"/>
    <w:rsid w:val="00E94CCE"/>
    <w:rsid w:val="00E958AD"/>
    <w:rsid w:val="00F14EF8"/>
    <w:rsid w:val="00F206A7"/>
    <w:rsid w:val="00F43ED6"/>
    <w:rsid w:val="00F64A51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C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06A7"/>
    <w:rPr>
      <w:color w:val="0563C1" w:themeColor="hyperlink"/>
      <w:u w:val="single"/>
    </w:rPr>
  </w:style>
  <w:style w:type="character" w:customStyle="1" w:styleId="CharacterStyle1">
    <w:name w:val="Character Style 1"/>
    <w:rsid w:val="00F206A7"/>
    <w:rPr>
      <w:rFonts w:ascii="Arial" w:hAnsi="Arial" w:cs="Arial" w:hint="default"/>
      <w:sz w:val="26"/>
      <w:szCs w:val="26"/>
    </w:rPr>
  </w:style>
  <w:style w:type="paragraph" w:styleId="a5">
    <w:name w:val="No Spacing"/>
    <w:uiPriority w:val="1"/>
    <w:qFormat/>
    <w:rsid w:val="004D45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colgreen">
    <w:name w:val="colgreen"/>
    <w:basedOn w:val="a0"/>
    <w:rsid w:val="00022349"/>
  </w:style>
  <w:style w:type="character" w:styleId="a6">
    <w:name w:val="Strong"/>
    <w:uiPriority w:val="22"/>
    <w:qFormat/>
    <w:rsid w:val="00022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C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06A7"/>
    <w:rPr>
      <w:color w:val="0563C1" w:themeColor="hyperlink"/>
      <w:u w:val="single"/>
    </w:rPr>
  </w:style>
  <w:style w:type="character" w:customStyle="1" w:styleId="CharacterStyle1">
    <w:name w:val="Character Style 1"/>
    <w:rsid w:val="00F206A7"/>
    <w:rPr>
      <w:rFonts w:ascii="Arial" w:hAnsi="Arial" w:cs="Arial" w:hint="default"/>
      <w:sz w:val="26"/>
      <w:szCs w:val="26"/>
    </w:rPr>
  </w:style>
  <w:style w:type="paragraph" w:styleId="a5">
    <w:name w:val="No Spacing"/>
    <w:uiPriority w:val="1"/>
    <w:qFormat/>
    <w:rsid w:val="004D45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colgreen">
    <w:name w:val="colgreen"/>
    <w:basedOn w:val="a0"/>
    <w:rsid w:val="00022349"/>
  </w:style>
  <w:style w:type="character" w:styleId="a6">
    <w:name w:val="Strong"/>
    <w:uiPriority w:val="22"/>
    <w:qFormat/>
    <w:rsid w:val="00022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" TargetMode="External"/><Relationship Id="rId18" Type="http://schemas.openxmlformats.org/officeDocument/2006/relationships/hyperlink" Target="https://vk.com/id379775120" TargetMode="External"/><Relationship Id="rId26" Type="http://schemas.openxmlformats.org/officeDocument/2006/relationships/hyperlink" Target="https://vk.com/id379775120" TargetMode="External"/><Relationship Id="rId39" Type="http://schemas.openxmlformats.org/officeDocument/2006/relationships/hyperlink" Target="https://vk.com/id249408975" TargetMode="External"/><Relationship Id="rId21" Type="http://schemas.openxmlformats.org/officeDocument/2006/relationships/hyperlink" Target="https://vk.com/bsch3gorodsalavat" TargetMode="External"/><Relationship Id="rId34" Type="http://schemas.openxmlformats.org/officeDocument/2006/relationships/hyperlink" Target="https://vk.com/bsch3gorodsalavat" TargetMode="External"/><Relationship Id="rId42" Type="http://schemas.openxmlformats.org/officeDocument/2006/relationships/hyperlink" Target="https://vk" TargetMode="External"/><Relationship Id="rId47" Type="http://schemas.openxmlformats.org/officeDocument/2006/relationships/hyperlink" Target="https://vk.com/id249408975" TargetMode="External"/><Relationship Id="rId50" Type="http://schemas.openxmlformats.org/officeDocument/2006/relationships/hyperlink" Target="https://vk.com/id249408975" TargetMode="External"/><Relationship Id="rId55" Type="http://schemas.openxmlformats.org/officeDocument/2006/relationships/hyperlink" Target="https://vk.com/id379775120" TargetMode="External"/><Relationship Id="rId63" Type="http://schemas.openxmlformats.org/officeDocument/2006/relationships/hyperlink" Target="https://vk.com/id249408975" TargetMode="External"/><Relationship Id="rId68" Type="http://schemas.openxmlformats.org/officeDocument/2006/relationships/hyperlink" Target="https://vk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k.com/bsch3gorodsalavat" TargetMode="External"/><Relationship Id="rId71" Type="http://schemas.openxmlformats.org/officeDocument/2006/relationships/hyperlink" Target="https://vk.com/id379775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23794493" TargetMode="External"/><Relationship Id="rId29" Type="http://schemas.openxmlformats.org/officeDocument/2006/relationships/hyperlink" Target="https://vk.com/id246591180" TargetMode="External"/><Relationship Id="rId11" Type="http://schemas.openxmlformats.org/officeDocument/2006/relationships/hyperlink" Target="https://vk.com/id223794493" TargetMode="External"/><Relationship Id="rId24" Type="http://schemas.openxmlformats.org/officeDocument/2006/relationships/hyperlink" Target="https://vk" TargetMode="External"/><Relationship Id="rId32" Type="http://schemas.openxmlformats.org/officeDocument/2006/relationships/hyperlink" Target="https://vk.com/id246591180" TargetMode="External"/><Relationship Id="rId37" Type="http://schemas.openxmlformats.org/officeDocument/2006/relationships/hyperlink" Target="https://vk.com/id249408975" TargetMode="External"/><Relationship Id="rId40" Type="http://schemas.openxmlformats.org/officeDocument/2006/relationships/hyperlink" Target="https://vk.com/id223794493" TargetMode="External"/><Relationship Id="rId45" Type="http://schemas.openxmlformats.org/officeDocument/2006/relationships/hyperlink" Target="https://vk.com/id379775120" TargetMode="External"/><Relationship Id="rId53" Type="http://schemas.openxmlformats.org/officeDocument/2006/relationships/hyperlink" Target="https://vk" TargetMode="External"/><Relationship Id="rId58" Type="http://schemas.openxmlformats.org/officeDocument/2006/relationships/hyperlink" Target="https://vk.com/id249408975" TargetMode="External"/><Relationship Id="rId66" Type="http://schemas.openxmlformats.org/officeDocument/2006/relationships/hyperlink" Target="https://vk.com/id379775120" TargetMode="External"/><Relationship Id="rId74" Type="http://schemas.openxmlformats.org/officeDocument/2006/relationships/hyperlink" Target="https://vk.com/bsch3gorodsalav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379775120" TargetMode="External"/><Relationship Id="rId23" Type="http://schemas.openxmlformats.org/officeDocument/2006/relationships/hyperlink" Target="https://vk.com/id249408975" TargetMode="External"/><Relationship Id="rId28" Type="http://schemas.openxmlformats.org/officeDocument/2006/relationships/hyperlink" Target="https://vk.com/id275415786" TargetMode="External"/><Relationship Id="rId36" Type="http://schemas.openxmlformats.org/officeDocument/2006/relationships/hyperlink" Target="https://vk.com/id249408975" TargetMode="External"/><Relationship Id="rId49" Type="http://schemas.openxmlformats.org/officeDocument/2006/relationships/hyperlink" Target="https://vk.com/id249408975" TargetMode="External"/><Relationship Id="rId57" Type="http://schemas.openxmlformats.org/officeDocument/2006/relationships/hyperlink" Target="https://vk.com/bsch3gorodsalavat" TargetMode="External"/><Relationship Id="rId61" Type="http://schemas.openxmlformats.org/officeDocument/2006/relationships/hyperlink" Target="https://vk.com/id379775120" TargetMode="External"/><Relationship Id="rId10" Type="http://schemas.openxmlformats.org/officeDocument/2006/relationships/hyperlink" Target="https://vk.com/id249408975" TargetMode="External"/><Relationship Id="rId19" Type="http://schemas.openxmlformats.org/officeDocument/2006/relationships/hyperlink" Target="https://vk.com/id379775120" TargetMode="External"/><Relationship Id="rId31" Type="http://schemas.openxmlformats.org/officeDocument/2006/relationships/hyperlink" Target="https://vk" TargetMode="External"/><Relationship Id="rId44" Type="http://schemas.openxmlformats.org/officeDocument/2006/relationships/hyperlink" Target="https://vk.com/id379775120" TargetMode="External"/><Relationship Id="rId52" Type="http://schemas.openxmlformats.org/officeDocument/2006/relationships/hyperlink" Target="https://vk" TargetMode="External"/><Relationship Id="rId60" Type="http://schemas.openxmlformats.org/officeDocument/2006/relationships/hyperlink" Target="https://vk" TargetMode="External"/><Relationship Id="rId65" Type="http://schemas.openxmlformats.org/officeDocument/2006/relationships/hyperlink" Target="https://vk.com/bsch3gorodsalavat" TargetMode="External"/><Relationship Id="rId73" Type="http://schemas.openxmlformats.org/officeDocument/2006/relationships/hyperlink" Target="https://vk.com/id2237944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246591180" TargetMode="External"/><Relationship Id="rId14" Type="http://schemas.openxmlformats.org/officeDocument/2006/relationships/hyperlink" Target="https://vk.com/id379775120" TargetMode="External"/><Relationship Id="rId22" Type="http://schemas.openxmlformats.org/officeDocument/2006/relationships/hyperlink" Target="https://vk.com/id249408975" TargetMode="External"/><Relationship Id="rId27" Type="http://schemas.openxmlformats.org/officeDocument/2006/relationships/hyperlink" Target="https://vk.com/id223794493" TargetMode="External"/><Relationship Id="rId30" Type="http://schemas.openxmlformats.org/officeDocument/2006/relationships/hyperlink" Target="https://vk.com/id223794493" TargetMode="External"/><Relationship Id="rId35" Type="http://schemas.openxmlformats.org/officeDocument/2006/relationships/hyperlink" Target="https://vk.com/bsch3gorodsalavat" TargetMode="External"/><Relationship Id="rId43" Type="http://schemas.openxmlformats.org/officeDocument/2006/relationships/hyperlink" Target="https://vk.com/id249408975" TargetMode="External"/><Relationship Id="rId48" Type="http://schemas.openxmlformats.org/officeDocument/2006/relationships/hyperlink" Target="https://vk.com/bsch3gorodsalavat" TargetMode="External"/><Relationship Id="rId56" Type="http://schemas.openxmlformats.org/officeDocument/2006/relationships/hyperlink" Target="https://vk.com/id223794493" TargetMode="External"/><Relationship Id="rId64" Type="http://schemas.openxmlformats.org/officeDocument/2006/relationships/hyperlink" Target="https://vk.com/id223794493" TargetMode="External"/><Relationship Id="rId69" Type="http://schemas.openxmlformats.org/officeDocument/2006/relationships/hyperlink" Target="https://vk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k.com/id379775120" TargetMode="External"/><Relationship Id="rId51" Type="http://schemas.openxmlformats.org/officeDocument/2006/relationships/hyperlink" Target="https://vk.com/id223794493" TargetMode="External"/><Relationship Id="rId72" Type="http://schemas.openxmlformats.org/officeDocument/2006/relationships/hyperlink" Target="https://vk.com/id3797751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249408975" TargetMode="External"/><Relationship Id="rId17" Type="http://schemas.openxmlformats.org/officeDocument/2006/relationships/hyperlink" Target="https://vk.com/id246591180" TargetMode="External"/><Relationship Id="rId25" Type="http://schemas.openxmlformats.org/officeDocument/2006/relationships/hyperlink" Target="https://vk.com/bsch3gorodsalavat" TargetMode="External"/><Relationship Id="rId33" Type="http://schemas.openxmlformats.org/officeDocument/2006/relationships/hyperlink" Target="https://vk.com/id249408975" TargetMode="External"/><Relationship Id="rId38" Type="http://schemas.openxmlformats.org/officeDocument/2006/relationships/hyperlink" Target="https://vk.com/id249408975" TargetMode="External"/><Relationship Id="rId46" Type="http://schemas.openxmlformats.org/officeDocument/2006/relationships/hyperlink" Target="https://vk.com/id223794493" TargetMode="External"/><Relationship Id="rId59" Type="http://schemas.openxmlformats.org/officeDocument/2006/relationships/hyperlink" Target="https://vk" TargetMode="External"/><Relationship Id="rId67" Type="http://schemas.openxmlformats.org/officeDocument/2006/relationships/hyperlink" Target="https://vk" TargetMode="External"/><Relationship Id="rId20" Type="http://schemas.openxmlformats.org/officeDocument/2006/relationships/hyperlink" Target="https://vk.com/id223794493" TargetMode="External"/><Relationship Id="rId41" Type="http://schemas.openxmlformats.org/officeDocument/2006/relationships/hyperlink" Target="https://vk.com/id249408975" TargetMode="External"/><Relationship Id="rId54" Type="http://schemas.openxmlformats.org/officeDocument/2006/relationships/hyperlink" Target="https://vk" TargetMode="External"/><Relationship Id="rId62" Type="http://schemas.openxmlformats.org/officeDocument/2006/relationships/hyperlink" Target="https://vk" TargetMode="External"/><Relationship Id="rId70" Type="http://schemas.openxmlformats.org/officeDocument/2006/relationships/hyperlink" Target="https://vk.com/id249408975" TargetMode="External"/><Relationship Id="rId75" Type="http://schemas.openxmlformats.org/officeDocument/2006/relationships/hyperlink" Target="https://vk.com/id2237944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8318-B191-46D4-82E3-3E2E1619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36</cp:revision>
  <dcterms:created xsi:type="dcterms:W3CDTF">2023-09-26T09:38:00Z</dcterms:created>
  <dcterms:modified xsi:type="dcterms:W3CDTF">2023-10-17T10:05:00Z</dcterms:modified>
</cp:coreProperties>
</file>